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AED8" w14:textId="08F3A08D" w:rsidR="000C671A" w:rsidRDefault="002F0C04" w:rsidP="000C671A">
      <w:pPr>
        <w:jc w:val="center"/>
        <w:rPr>
          <w:noProof/>
        </w:rPr>
      </w:pPr>
      <w:r>
        <w:rPr>
          <w:rFonts w:cstheme="minorHAnsi"/>
          <w:noProof/>
          <w:lang w:eastAsia="en-GB"/>
        </w:rPr>
        <w:t xml:space="preserve"> </w:t>
      </w:r>
    </w:p>
    <w:p w14:paraId="0562F90C" w14:textId="4CDE8963" w:rsidR="00FB67C3" w:rsidRPr="00FB67C3" w:rsidRDefault="00FB67C3" w:rsidP="000C671A">
      <w:pPr>
        <w:jc w:val="center"/>
        <w:rPr>
          <w:rFonts w:cstheme="minorHAnsi"/>
          <w:noProof/>
          <w:color w:val="FF0000"/>
          <w:lang w:eastAsia="en-GB"/>
        </w:rPr>
      </w:pPr>
      <w:r w:rsidRPr="00FB67C3">
        <w:rPr>
          <w:noProof/>
          <w:color w:val="FF0000"/>
        </w:rPr>
        <w:t>&lt;insert school name/logo here</w:t>
      </w:r>
      <w:r>
        <w:rPr>
          <w:noProof/>
          <w:color w:val="FF0000"/>
        </w:rPr>
        <w:t>&gt;</w:t>
      </w:r>
    </w:p>
    <w:p w14:paraId="05CC792D" w14:textId="605F8D4E" w:rsidR="000C671A" w:rsidRDefault="004D7C63" w:rsidP="002A2967">
      <w:pPr>
        <w:pStyle w:val="NoSpacing"/>
        <w:jc w:val="center"/>
        <w:rPr>
          <w:b/>
          <w:noProof/>
          <w:sz w:val="40"/>
          <w:lang w:eastAsia="en-GB"/>
        </w:rPr>
      </w:pPr>
      <w:r>
        <w:rPr>
          <w:b/>
          <w:noProof/>
          <w:sz w:val="40"/>
          <w:lang w:eastAsia="en-GB"/>
        </w:rPr>
        <w:t>Intervention Review Document</w:t>
      </w:r>
    </w:p>
    <w:p w14:paraId="3C9835A9" w14:textId="77777777" w:rsidR="00A11BD5" w:rsidRPr="00A11BD5" w:rsidRDefault="00A11BD5" w:rsidP="003A6EFC">
      <w:pPr>
        <w:pStyle w:val="NoSpacing"/>
        <w:jc w:val="center"/>
        <w:rPr>
          <w:b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6592"/>
      </w:tblGrid>
      <w:tr w:rsidR="00C9387F" w:rsidRPr="000471F6" w14:paraId="2D67EB53" w14:textId="77777777" w:rsidTr="00953702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8778CF8" w14:textId="77777777" w:rsidR="00C9387F" w:rsidRPr="000471F6" w:rsidRDefault="00C9387F" w:rsidP="008834EA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Student information</w:t>
            </w:r>
          </w:p>
        </w:tc>
      </w:tr>
      <w:tr w:rsidR="00C9387F" w:rsidRPr="000471F6" w14:paraId="199334D4" w14:textId="77777777" w:rsidTr="00953702">
        <w:tc>
          <w:tcPr>
            <w:tcW w:w="3864" w:type="dxa"/>
          </w:tcPr>
          <w:p w14:paraId="2AC98560" w14:textId="6F115042" w:rsidR="00C9387F" w:rsidRPr="000471F6" w:rsidRDefault="00C9387F" w:rsidP="008834EA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 w:rsidRPr="0083453A">
              <w:rPr>
                <w:rFonts w:cstheme="minorHAnsi"/>
                <w:b/>
                <w:noProof/>
                <w:lang w:eastAsia="en-GB"/>
              </w:rPr>
              <w:t>Pupil Name</w:t>
            </w:r>
          </w:p>
        </w:tc>
        <w:tc>
          <w:tcPr>
            <w:tcW w:w="6592" w:type="dxa"/>
          </w:tcPr>
          <w:p w14:paraId="100E8F11" w14:textId="55563627" w:rsidR="00C9387F" w:rsidRPr="00FE1E3C" w:rsidRDefault="00C9387F" w:rsidP="008834EA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C9387F" w14:paraId="60672E10" w14:textId="77777777" w:rsidTr="00953702">
        <w:tc>
          <w:tcPr>
            <w:tcW w:w="3864" w:type="dxa"/>
          </w:tcPr>
          <w:p w14:paraId="4A1B29E8" w14:textId="146A3B1F" w:rsidR="00C9387F" w:rsidRPr="000471F6" w:rsidRDefault="00FB67C3" w:rsidP="008834EA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Class/Form Name</w:t>
            </w:r>
          </w:p>
        </w:tc>
        <w:tc>
          <w:tcPr>
            <w:tcW w:w="6592" w:type="dxa"/>
          </w:tcPr>
          <w:p w14:paraId="0F23830C" w14:textId="278D3181" w:rsidR="00C9387F" w:rsidRPr="000471F6" w:rsidRDefault="00C9387F" w:rsidP="008834EA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</w:tbl>
    <w:p w14:paraId="2E65DC8A" w14:textId="2E59CA33" w:rsidR="00953702" w:rsidRDefault="00953702"/>
    <w:tbl>
      <w:tblPr>
        <w:tblStyle w:val="TableGrid"/>
        <w:tblpPr w:leftFromText="180" w:rightFromText="180" w:vertAnchor="text" w:horzAnchor="margin" w:tblpY="267"/>
        <w:tblW w:w="5000" w:type="pct"/>
        <w:tblLook w:val="04A0" w:firstRow="1" w:lastRow="0" w:firstColumn="1" w:lastColumn="0" w:noHBand="0" w:noVBand="1"/>
      </w:tblPr>
      <w:tblGrid>
        <w:gridCol w:w="538"/>
        <w:gridCol w:w="906"/>
        <w:gridCol w:w="538"/>
        <w:gridCol w:w="887"/>
        <w:gridCol w:w="537"/>
        <w:gridCol w:w="887"/>
        <w:gridCol w:w="537"/>
        <w:gridCol w:w="998"/>
        <w:gridCol w:w="537"/>
        <w:gridCol w:w="1012"/>
        <w:gridCol w:w="537"/>
        <w:gridCol w:w="995"/>
        <w:gridCol w:w="537"/>
        <w:gridCol w:w="1010"/>
      </w:tblGrid>
      <w:tr w:rsidR="004D7C63" w:rsidRPr="008A2EE0" w14:paraId="7E4CE39A" w14:textId="77777777" w:rsidTr="004D7C63">
        <w:trPr>
          <w:trHeight w:val="249"/>
        </w:trPr>
        <w:tc>
          <w:tcPr>
            <w:tcW w:w="5000" w:type="pct"/>
            <w:gridSpan w:val="14"/>
            <w:shd w:val="clear" w:color="auto" w:fill="92D050"/>
          </w:tcPr>
          <w:p w14:paraId="252B0433" w14:textId="77777777" w:rsidR="004D7C63" w:rsidRPr="0017665C" w:rsidRDefault="004D7C63" w:rsidP="004D7C63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 xml:space="preserve">Agreed Provision </w:t>
            </w:r>
          </w:p>
        </w:tc>
      </w:tr>
      <w:tr w:rsidR="004D7C63" w:rsidRPr="008A2EE0" w14:paraId="51EAADA3" w14:textId="77777777" w:rsidTr="004D7C63">
        <w:trPr>
          <w:trHeight w:val="266"/>
        </w:trPr>
        <w:tc>
          <w:tcPr>
            <w:tcW w:w="5000" w:type="pct"/>
            <w:gridSpan w:val="14"/>
            <w:vAlign w:val="center"/>
          </w:tcPr>
          <w:p w14:paraId="0CCA8F5D" w14:textId="6148022F" w:rsidR="004D7C63" w:rsidRPr="0017665C" w:rsidRDefault="004D7C63" w:rsidP="004D7C63">
            <w:pPr>
              <w:rPr>
                <w:rFonts w:cstheme="minorHAnsi"/>
                <w:b/>
                <w:noProof/>
                <w:lang w:eastAsia="en-GB"/>
              </w:rPr>
            </w:pPr>
          </w:p>
        </w:tc>
      </w:tr>
      <w:tr w:rsidR="004D7C63" w:rsidRPr="008A2EE0" w14:paraId="6CDEDD7B" w14:textId="77777777" w:rsidTr="00E61268">
        <w:tc>
          <w:tcPr>
            <w:tcW w:w="690" w:type="pct"/>
            <w:gridSpan w:val="2"/>
          </w:tcPr>
          <w:p w14:paraId="331431AA" w14:textId="77777777" w:rsidR="004D7C63" w:rsidRDefault="004D7C63" w:rsidP="004D7C63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Monday</w:t>
            </w:r>
          </w:p>
        </w:tc>
        <w:tc>
          <w:tcPr>
            <w:tcW w:w="681" w:type="pct"/>
            <w:gridSpan w:val="2"/>
            <w:shd w:val="clear" w:color="auto" w:fill="F2F2F2" w:themeFill="background1" w:themeFillShade="F2"/>
          </w:tcPr>
          <w:p w14:paraId="28C20C5E" w14:textId="77777777" w:rsidR="004D7C63" w:rsidRDefault="004D7C63" w:rsidP="004D7C63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Tuesday</w:t>
            </w:r>
          </w:p>
        </w:tc>
        <w:tc>
          <w:tcPr>
            <w:tcW w:w="681" w:type="pct"/>
            <w:gridSpan w:val="2"/>
          </w:tcPr>
          <w:p w14:paraId="3761422C" w14:textId="77777777" w:rsidR="004D7C63" w:rsidRDefault="004D7C63" w:rsidP="004D7C63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Wednesday</w:t>
            </w:r>
          </w:p>
        </w:tc>
        <w:tc>
          <w:tcPr>
            <w:tcW w:w="734" w:type="pct"/>
            <w:gridSpan w:val="2"/>
            <w:shd w:val="clear" w:color="auto" w:fill="F2F2F2" w:themeFill="background1" w:themeFillShade="F2"/>
          </w:tcPr>
          <w:p w14:paraId="29346B87" w14:textId="77777777" w:rsidR="004D7C63" w:rsidRPr="008A2EE0" w:rsidRDefault="004D7C63" w:rsidP="004D7C63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Thursday</w:t>
            </w:r>
          </w:p>
        </w:tc>
        <w:tc>
          <w:tcPr>
            <w:tcW w:w="741" w:type="pct"/>
            <w:gridSpan w:val="2"/>
          </w:tcPr>
          <w:p w14:paraId="5B0DCFD7" w14:textId="77777777" w:rsidR="004D7C63" w:rsidRPr="008A2EE0" w:rsidRDefault="004D7C63" w:rsidP="004D7C63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Friday</w:t>
            </w:r>
          </w:p>
        </w:tc>
        <w:tc>
          <w:tcPr>
            <w:tcW w:w="733" w:type="pct"/>
            <w:gridSpan w:val="2"/>
            <w:shd w:val="clear" w:color="auto" w:fill="F2F2F2" w:themeFill="background1" w:themeFillShade="F2"/>
          </w:tcPr>
          <w:p w14:paraId="3BEB54FB" w14:textId="77777777" w:rsidR="004D7C63" w:rsidRPr="008A2EE0" w:rsidRDefault="004D7C63" w:rsidP="004D7C63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Saturday</w:t>
            </w:r>
          </w:p>
        </w:tc>
        <w:tc>
          <w:tcPr>
            <w:tcW w:w="741" w:type="pct"/>
            <w:gridSpan w:val="2"/>
          </w:tcPr>
          <w:p w14:paraId="4E27EDE9" w14:textId="77777777" w:rsidR="004D7C63" w:rsidRPr="008A2EE0" w:rsidRDefault="004D7C63" w:rsidP="004D7C63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Sunday</w:t>
            </w:r>
          </w:p>
        </w:tc>
      </w:tr>
      <w:tr w:rsidR="004D7C63" w:rsidRPr="008A2EE0" w14:paraId="26616C9B" w14:textId="77777777" w:rsidTr="00E61268">
        <w:tc>
          <w:tcPr>
            <w:tcW w:w="257" w:type="pct"/>
          </w:tcPr>
          <w:p w14:paraId="3CE3AFB8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AM</w:t>
            </w:r>
          </w:p>
        </w:tc>
        <w:tc>
          <w:tcPr>
            <w:tcW w:w="432" w:type="pct"/>
          </w:tcPr>
          <w:p w14:paraId="05D8FF63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70CA2EC3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AM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1770D8B7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5F36B148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AM</w:t>
            </w:r>
          </w:p>
        </w:tc>
        <w:tc>
          <w:tcPr>
            <w:tcW w:w="424" w:type="pct"/>
          </w:tcPr>
          <w:p w14:paraId="503BF7F7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27A48C48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AM</w:t>
            </w:r>
          </w:p>
        </w:tc>
        <w:tc>
          <w:tcPr>
            <w:tcW w:w="477" w:type="pct"/>
            <w:shd w:val="clear" w:color="auto" w:fill="F2F2F2" w:themeFill="background1" w:themeFillShade="F2"/>
          </w:tcPr>
          <w:p w14:paraId="6EA67FEB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04864B71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AM</w:t>
            </w:r>
          </w:p>
        </w:tc>
        <w:tc>
          <w:tcPr>
            <w:tcW w:w="484" w:type="pct"/>
          </w:tcPr>
          <w:p w14:paraId="2F08E546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03508341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AM</w:t>
            </w:r>
          </w:p>
        </w:tc>
        <w:tc>
          <w:tcPr>
            <w:tcW w:w="476" w:type="pct"/>
            <w:shd w:val="clear" w:color="auto" w:fill="F2F2F2" w:themeFill="background1" w:themeFillShade="F2"/>
          </w:tcPr>
          <w:p w14:paraId="42C7F967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0CB7C562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AM</w:t>
            </w:r>
          </w:p>
        </w:tc>
        <w:tc>
          <w:tcPr>
            <w:tcW w:w="484" w:type="pct"/>
          </w:tcPr>
          <w:p w14:paraId="011BE65F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</w:tr>
      <w:tr w:rsidR="004D7C63" w:rsidRPr="008A2EE0" w14:paraId="7C8719CF" w14:textId="77777777" w:rsidTr="00E61268">
        <w:tc>
          <w:tcPr>
            <w:tcW w:w="257" w:type="pct"/>
          </w:tcPr>
          <w:p w14:paraId="02904297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32" w:type="pct"/>
          </w:tcPr>
          <w:p w14:paraId="73575662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7899E6A6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43325CF9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7E25A13B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24" w:type="pct"/>
          </w:tcPr>
          <w:p w14:paraId="04A76067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242A0E96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77" w:type="pct"/>
            <w:shd w:val="clear" w:color="auto" w:fill="F2F2F2" w:themeFill="background1" w:themeFillShade="F2"/>
          </w:tcPr>
          <w:p w14:paraId="7C7E48AF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13B76A9F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84" w:type="pct"/>
          </w:tcPr>
          <w:p w14:paraId="7E8211C7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5EF0EC16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76" w:type="pct"/>
            <w:shd w:val="clear" w:color="auto" w:fill="F2F2F2" w:themeFill="background1" w:themeFillShade="F2"/>
          </w:tcPr>
          <w:p w14:paraId="5B9DFE4D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5731C8E8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484" w:type="pct"/>
          </w:tcPr>
          <w:p w14:paraId="2BF54C91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</w:tr>
      <w:tr w:rsidR="004D7C63" w:rsidRPr="008A2EE0" w14:paraId="2E46ADDC" w14:textId="77777777" w:rsidTr="00E61268">
        <w:tc>
          <w:tcPr>
            <w:tcW w:w="257" w:type="pct"/>
          </w:tcPr>
          <w:p w14:paraId="65F610CF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432" w:type="pct"/>
          </w:tcPr>
          <w:p w14:paraId="2BEFC3B8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2834409D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424" w:type="pct"/>
            <w:shd w:val="clear" w:color="auto" w:fill="F2F2F2" w:themeFill="background1" w:themeFillShade="F2"/>
          </w:tcPr>
          <w:p w14:paraId="779F878C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3E1FEEC2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424" w:type="pct"/>
          </w:tcPr>
          <w:p w14:paraId="6A176DB4" w14:textId="77777777" w:rsidR="004D7C63" w:rsidRPr="0017665C" w:rsidRDefault="004D7C63" w:rsidP="004D7C63">
            <w:pPr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1FD87B71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477" w:type="pct"/>
            <w:shd w:val="clear" w:color="auto" w:fill="F2F2F2" w:themeFill="background1" w:themeFillShade="F2"/>
          </w:tcPr>
          <w:p w14:paraId="4F046ADA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77840E00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484" w:type="pct"/>
          </w:tcPr>
          <w:p w14:paraId="201A09EB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  <w:shd w:val="clear" w:color="auto" w:fill="F2F2F2" w:themeFill="background1" w:themeFillShade="F2"/>
          </w:tcPr>
          <w:p w14:paraId="21FB2FD9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476" w:type="pct"/>
            <w:shd w:val="clear" w:color="auto" w:fill="F2F2F2" w:themeFill="background1" w:themeFillShade="F2"/>
          </w:tcPr>
          <w:p w14:paraId="3C676981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  <w:tc>
          <w:tcPr>
            <w:tcW w:w="257" w:type="pct"/>
          </w:tcPr>
          <w:p w14:paraId="66475340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  <w:r w:rsidRPr="0017665C">
              <w:rPr>
                <w:rFonts w:cstheme="minorHAnsi"/>
                <w:noProof/>
                <w:sz w:val="18"/>
                <w:szCs w:val="18"/>
                <w:lang w:eastAsia="en-GB"/>
              </w:rPr>
              <w:t>DAY</w:t>
            </w:r>
          </w:p>
        </w:tc>
        <w:tc>
          <w:tcPr>
            <w:tcW w:w="484" w:type="pct"/>
          </w:tcPr>
          <w:p w14:paraId="5951B2D6" w14:textId="77777777" w:rsidR="004D7C63" w:rsidRPr="0017665C" w:rsidRDefault="004D7C63" w:rsidP="004D7C63">
            <w:pPr>
              <w:jc w:val="center"/>
              <w:rPr>
                <w:rFonts w:cstheme="minorHAnsi"/>
                <w:noProof/>
                <w:sz w:val="18"/>
                <w:szCs w:val="18"/>
                <w:lang w:eastAsia="en-GB"/>
              </w:rPr>
            </w:pPr>
          </w:p>
        </w:tc>
      </w:tr>
      <w:tr w:rsidR="004D7C63" w:rsidRPr="008A2EE0" w14:paraId="5BF80470" w14:textId="77777777" w:rsidTr="004D7C63">
        <w:tc>
          <w:tcPr>
            <w:tcW w:w="5000" w:type="pct"/>
            <w:gridSpan w:val="14"/>
          </w:tcPr>
          <w:p w14:paraId="68889CE6" w14:textId="4CC9C8C5" w:rsidR="004D7C63" w:rsidRPr="0083453A" w:rsidRDefault="004D7C63" w:rsidP="004D7C63">
            <w:pPr>
              <w:rPr>
                <w:rFonts w:cstheme="minorHAnsi"/>
                <w:b/>
                <w:noProof/>
                <w:lang w:eastAsia="en-GB"/>
              </w:rPr>
            </w:pPr>
          </w:p>
        </w:tc>
      </w:tr>
    </w:tbl>
    <w:p w14:paraId="3AF89C97" w14:textId="77777777" w:rsidR="00E61268" w:rsidRDefault="00E612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6592"/>
      </w:tblGrid>
      <w:tr w:rsidR="004D7C63" w:rsidRPr="000471F6" w14:paraId="37DC082B" w14:textId="77777777" w:rsidTr="00C65828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437342F2" w14:textId="125A23AD" w:rsidR="004D7C63" w:rsidRPr="000471F6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Attendance</w:t>
            </w:r>
          </w:p>
        </w:tc>
      </w:tr>
      <w:tr w:rsidR="004D7C63" w:rsidRPr="000471F6" w14:paraId="521A5032" w14:textId="77777777" w:rsidTr="00C65828">
        <w:tc>
          <w:tcPr>
            <w:tcW w:w="3864" w:type="dxa"/>
          </w:tcPr>
          <w:p w14:paraId="0F3233B0" w14:textId="0F4A2BAD" w:rsidR="004D7C63" w:rsidRPr="000471F6" w:rsidRDefault="004D7C63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 xml:space="preserve">Number of sessions available </w:t>
            </w:r>
          </w:p>
        </w:tc>
        <w:tc>
          <w:tcPr>
            <w:tcW w:w="6592" w:type="dxa"/>
          </w:tcPr>
          <w:p w14:paraId="13F5A727" w14:textId="77777777" w:rsidR="004D7C63" w:rsidRPr="00FE1E3C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4D7C63" w14:paraId="160709F8" w14:textId="77777777" w:rsidTr="00C65828">
        <w:tc>
          <w:tcPr>
            <w:tcW w:w="3864" w:type="dxa"/>
          </w:tcPr>
          <w:p w14:paraId="56835D83" w14:textId="402803CE" w:rsidR="004D7C63" w:rsidRPr="000471F6" w:rsidRDefault="004D7C63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Number of sessions attended</w:t>
            </w:r>
          </w:p>
        </w:tc>
        <w:tc>
          <w:tcPr>
            <w:tcW w:w="6592" w:type="dxa"/>
          </w:tcPr>
          <w:p w14:paraId="08A75225" w14:textId="77777777" w:rsidR="004D7C63" w:rsidRPr="000471F6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4D7C63" w14:paraId="22F011C5" w14:textId="77777777" w:rsidTr="00C65828">
        <w:tc>
          <w:tcPr>
            <w:tcW w:w="3864" w:type="dxa"/>
          </w:tcPr>
          <w:p w14:paraId="5CB98A88" w14:textId="4DC506C8" w:rsidR="004D7C63" w:rsidRDefault="004D7C63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Comments on attendance</w:t>
            </w:r>
          </w:p>
        </w:tc>
        <w:tc>
          <w:tcPr>
            <w:tcW w:w="6592" w:type="dxa"/>
          </w:tcPr>
          <w:p w14:paraId="574413EA" w14:textId="77777777" w:rsidR="004D7C63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0EBF417F" w14:textId="77777777" w:rsidR="004D7C63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550459A6" w14:textId="69BCE58D" w:rsidR="004D7C63" w:rsidRPr="000471F6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4D7C63" w:rsidRPr="00223493" w14:paraId="4F256307" w14:textId="77777777" w:rsidTr="00C65828">
        <w:tc>
          <w:tcPr>
            <w:tcW w:w="3864" w:type="dxa"/>
          </w:tcPr>
          <w:p w14:paraId="27162F3C" w14:textId="41771040" w:rsidR="004D7C63" w:rsidRPr="0083453A" w:rsidRDefault="004D7C63" w:rsidP="00C65828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Level of engagement during sessions attended</w:t>
            </w:r>
          </w:p>
        </w:tc>
        <w:tc>
          <w:tcPr>
            <w:tcW w:w="6592" w:type="dxa"/>
          </w:tcPr>
          <w:p w14:paraId="05F80DA2" w14:textId="77777777" w:rsidR="004D7C63" w:rsidRDefault="004D7C63" w:rsidP="00C65828">
            <w:pPr>
              <w:rPr>
                <w:rFonts w:cstheme="minorHAnsi"/>
                <w:noProof/>
                <w:lang w:eastAsia="en-GB"/>
              </w:rPr>
            </w:pPr>
          </w:p>
          <w:p w14:paraId="78477776" w14:textId="77777777" w:rsidR="004D7C63" w:rsidRDefault="004D7C63" w:rsidP="00C65828">
            <w:pPr>
              <w:rPr>
                <w:rFonts w:cstheme="minorHAnsi"/>
                <w:noProof/>
                <w:lang w:eastAsia="en-GB"/>
              </w:rPr>
            </w:pPr>
          </w:p>
          <w:p w14:paraId="191ED6DC" w14:textId="182FAE89" w:rsidR="004D7C63" w:rsidRPr="00223493" w:rsidRDefault="004D7C63" w:rsidP="00C65828">
            <w:pPr>
              <w:rPr>
                <w:rFonts w:cstheme="minorHAnsi"/>
                <w:noProof/>
                <w:lang w:eastAsia="en-GB"/>
              </w:rPr>
            </w:pPr>
          </w:p>
        </w:tc>
      </w:tr>
    </w:tbl>
    <w:p w14:paraId="46CCE966" w14:textId="3135CB34" w:rsidR="004D7C63" w:rsidRDefault="004D7C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6592"/>
      </w:tblGrid>
      <w:tr w:rsidR="00E61268" w:rsidRPr="000471F6" w14:paraId="52922975" w14:textId="77777777" w:rsidTr="00C65828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5943A6C" w14:textId="03F31D4C" w:rsidR="00E61268" w:rsidRPr="000471F6" w:rsidRDefault="00E61268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Progress Towards SMART Outcomes</w:t>
            </w:r>
          </w:p>
        </w:tc>
      </w:tr>
      <w:tr w:rsidR="00E61268" w:rsidRPr="000471F6" w14:paraId="345A2BCB" w14:textId="77777777" w:rsidTr="00C65828">
        <w:tc>
          <w:tcPr>
            <w:tcW w:w="3864" w:type="dxa"/>
          </w:tcPr>
          <w:p w14:paraId="2C55F541" w14:textId="1C125FFB" w:rsidR="00E61268" w:rsidRPr="00AE3E72" w:rsidRDefault="00AE3E72" w:rsidP="00C65828">
            <w:pPr>
              <w:rPr>
                <w:rFonts w:cstheme="minorHAnsi"/>
                <w:b/>
                <w:noProof/>
                <w:color w:val="808080" w:themeColor="background1" w:themeShade="80"/>
                <w:szCs w:val="16"/>
                <w:lang w:eastAsia="en-GB"/>
              </w:rPr>
            </w:pPr>
            <w:r w:rsidRPr="00AE3E72">
              <w:rPr>
                <w:rFonts w:cstheme="minorHAnsi"/>
                <w:b/>
                <w:noProof/>
                <w:color w:val="808080" w:themeColor="background1" w:themeShade="80"/>
                <w:szCs w:val="16"/>
                <w:lang w:eastAsia="en-GB"/>
              </w:rPr>
              <w:t>Insert target here</w:t>
            </w:r>
          </w:p>
          <w:p w14:paraId="673D0A00" w14:textId="2BB59BD6" w:rsidR="00AE3E72" w:rsidRDefault="00AE3E72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  <w:p w14:paraId="7128218D" w14:textId="77777777" w:rsidR="00AE3E72" w:rsidRDefault="00AE3E72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  <w:p w14:paraId="4C4D60D1" w14:textId="69A2F9CC" w:rsidR="00E61268" w:rsidRPr="000471F6" w:rsidRDefault="00E61268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</w:tc>
        <w:tc>
          <w:tcPr>
            <w:tcW w:w="6592" w:type="dxa"/>
          </w:tcPr>
          <w:p w14:paraId="4F8820AB" w14:textId="77777777" w:rsidR="00E61268" w:rsidRPr="00FE1E3C" w:rsidRDefault="00E61268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E61268" w14:paraId="3EEC7DAA" w14:textId="77777777" w:rsidTr="00C65828">
        <w:tc>
          <w:tcPr>
            <w:tcW w:w="3864" w:type="dxa"/>
          </w:tcPr>
          <w:p w14:paraId="478E8BF8" w14:textId="77777777" w:rsidR="00E61268" w:rsidRDefault="00E61268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  <w:p w14:paraId="5D2CAB09" w14:textId="77777777" w:rsidR="00E61268" w:rsidRDefault="00E61268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  <w:p w14:paraId="024EE543" w14:textId="78AE98E6" w:rsidR="00E61268" w:rsidRPr="000471F6" w:rsidRDefault="00E61268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</w:tc>
        <w:tc>
          <w:tcPr>
            <w:tcW w:w="6592" w:type="dxa"/>
          </w:tcPr>
          <w:p w14:paraId="27BDFF00" w14:textId="77777777" w:rsidR="00E61268" w:rsidRPr="000471F6" w:rsidRDefault="00E61268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E61268" w14:paraId="4A68520B" w14:textId="77777777" w:rsidTr="00C65828">
        <w:tc>
          <w:tcPr>
            <w:tcW w:w="3864" w:type="dxa"/>
          </w:tcPr>
          <w:p w14:paraId="4416B715" w14:textId="77777777" w:rsidR="00E61268" w:rsidRDefault="00E61268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  <w:p w14:paraId="1431D9D6" w14:textId="77777777" w:rsidR="00E61268" w:rsidRDefault="00E61268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  <w:p w14:paraId="119DCB5C" w14:textId="367A7D9E" w:rsidR="00E61268" w:rsidRDefault="00E61268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</w:p>
        </w:tc>
        <w:tc>
          <w:tcPr>
            <w:tcW w:w="6592" w:type="dxa"/>
          </w:tcPr>
          <w:p w14:paraId="6D8F51C6" w14:textId="77777777" w:rsidR="00E61268" w:rsidRDefault="00E61268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2E411277" w14:textId="77777777" w:rsidR="00E61268" w:rsidRDefault="00E61268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116E2AB0" w14:textId="77777777" w:rsidR="00E61268" w:rsidRPr="000471F6" w:rsidRDefault="00E61268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E61268" w:rsidRPr="00223493" w14:paraId="1CBF1D5A" w14:textId="77777777" w:rsidTr="00C65828">
        <w:tc>
          <w:tcPr>
            <w:tcW w:w="3864" w:type="dxa"/>
          </w:tcPr>
          <w:p w14:paraId="31AC8876" w14:textId="77777777" w:rsidR="00E61268" w:rsidRDefault="00E61268" w:rsidP="00C65828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5506702B" w14:textId="77777777" w:rsidR="00E61268" w:rsidRDefault="00E61268" w:rsidP="00C65828">
            <w:pPr>
              <w:rPr>
                <w:rFonts w:cstheme="minorHAnsi"/>
                <w:b/>
                <w:noProof/>
                <w:lang w:eastAsia="en-GB"/>
              </w:rPr>
            </w:pPr>
          </w:p>
          <w:p w14:paraId="1F203B00" w14:textId="42FBE82A" w:rsidR="00E61268" w:rsidRPr="0083453A" w:rsidRDefault="00E61268" w:rsidP="00C65828">
            <w:pPr>
              <w:rPr>
                <w:rFonts w:cstheme="minorHAnsi"/>
                <w:b/>
                <w:noProof/>
                <w:lang w:eastAsia="en-GB"/>
              </w:rPr>
            </w:pPr>
          </w:p>
        </w:tc>
        <w:tc>
          <w:tcPr>
            <w:tcW w:w="6592" w:type="dxa"/>
          </w:tcPr>
          <w:p w14:paraId="32844206" w14:textId="77777777" w:rsidR="00E61268" w:rsidRDefault="00E61268" w:rsidP="00C65828">
            <w:pPr>
              <w:rPr>
                <w:rFonts w:cstheme="minorHAnsi"/>
                <w:noProof/>
                <w:lang w:eastAsia="en-GB"/>
              </w:rPr>
            </w:pPr>
          </w:p>
          <w:p w14:paraId="16E59D8C" w14:textId="77777777" w:rsidR="00E61268" w:rsidRDefault="00E61268" w:rsidP="00C65828">
            <w:pPr>
              <w:rPr>
                <w:rFonts w:cstheme="minorHAnsi"/>
                <w:noProof/>
                <w:lang w:eastAsia="en-GB"/>
              </w:rPr>
            </w:pPr>
          </w:p>
          <w:p w14:paraId="01D9D4A3" w14:textId="77777777" w:rsidR="00E61268" w:rsidRPr="00223493" w:rsidRDefault="00E61268" w:rsidP="00C65828">
            <w:pPr>
              <w:rPr>
                <w:rFonts w:cstheme="minorHAnsi"/>
                <w:noProof/>
                <w:lang w:eastAsia="en-GB"/>
              </w:rPr>
            </w:pPr>
          </w:p>
        </w:tc>
      </w:tr>
    </w:tbl>
    <w:p w14:paraId="0C355896" w14:textId="77777777" w:rsidR="00E61268" w:rsidRDefault="00E6126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C63" w:rsidRPr="000471F6" w14:paraId="56F7DEDF" w14:textId="77777777" w:rsidTr="00C65828">
        <w:tc>
          <w:tcPr>
            <w:tcW w:w="10456" w:type="dxa"/>
            <w:shd w:val="clear" w:color="auto" w:fill="BFBFBF" w:themeFill="background1" w:themeFillShade="BF"/>
          </w:tcPr>
          <w:p w14:paraId="3C20F230" w14:textId="5A404E7F" w:rsidR="004D7C63" w:rsidRPr="000471F6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Provider Feedback information</w:t>
            </w:r>
          </w:p>
        </w:tc>
      </w:tr>
      <w:tr w:rsidR="004D7C63" w:rsidRPr="000471F6" w14:paraId="6407D182" w14:textId="77777777" w:rsidTr="0053080D">
        <w:trPr>
          <w:trHeight w:val="826"/>
        </w:trPr>
        <w:tc>
          <w:tcPr>
            <w:tcW w:w="10456" w:type="dxa"/>
          </w:tcPr>
          <w:p w14:paraId="71A25AFA" w14:textId="77777777" w:rsidR="004D7C63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34DDBE2B" w14:textId="77777777" w:rsidR="002A6C77" w:rsidRDefault="002A6C77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43BA9A8B" w14:textId="77777777" w:rsidR="002A6C77" w:rsidRDefault="002A6C77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4554DF50" w14:textId="39D53763" w:rsidR="002A6C77" w:rsidRPr="00FE1E3C" w:rsidRDefault="002A6C77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</w:tbl>
    <w:p w14:paraId="72ECC0DC" w14:textId="054CE044" w:rsidR="004D7C63" w:rsidRDefault="004D7C6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D7C63" w:rsidRPr="000471F6" w14:paraId="30289A35" w14:textId="77777777" w:rsidTr="00C65828">
        <w:tc>
          <w:tcPr>
            <w:tcW w:w="10456" w:type="dxa"/>
            <w:shd w:val="clear" w:color="auto" w:fill="BFBFBF" w:themeFill="background1" w:themeFillShade="BF"/>
          </w:tcPr>
          <w:p w14:paraId="62715076" w14:textId="07D86F26" w:rsidR="004D7C63" w:rsidRPr="000471F6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lastRenderedPageBreak/>
              <w:t>Comissioner Feedback</w:t>
            </w:r>
          </w:p>
        </w:tc>
      </w:tr>
      <w:tr w:rsidR="004D7C63" w:rsidRPr="000471F6" w14:paraId="196AE331" w14:textId="77777777" w:rsidTr="00E84F5B">
        <w:trPr>
          <w:trHeight w:val="826"/>
        </w:trPr>
        <w:tc>
          <w:tcPr>
            <w:tcW w:w="10456" w:type="dxa"/>
          </w:tcPr>
          <w:p w14:paraId="4F80FC57" w14:textId="77777777" w:rsidR="004D7C63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78DC13CD" w14:textId="77777777" w:rsidR="002A6C77" w:rsidRDefault="002A6C77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044434ED" w14:textId="77777777" w:rsidR="002A6C77" w:rsidRDefault="002A6C77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33FD59CD" w14:textId="2DF0A705" w:rsidR="002A6C77" w:rsidRPr="00FE1E3C" w:rsidRDefault="002A6C77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</w:tbl>
    <w:p w14:paraId="714440A8" w14:textId="77777777" w:rsidR="004D7C63" w:rsidRDefault="004D7C63"/>
    <w:p w14:paraId="65143B4C" w14:textId="152CC16D" w:rsidR="00953702" w:rsidRPr="00E61268" w:rsidRDefault="004D7C63" w:rsidP="004D7C63">
      <w:pPr>
        <w:rPr>
          <w:b/>
          <w:bCs/>
        </w:rPr>
      </w:pPr>
      <w:r w:rsidRPr="00E61268">
        <w:rPr>
          <w:b/>
          <w:bCs/>
        </w:rPr>
        <w:t>Interim Review</w:t>
      </w:r>
    </w:p>
    <w:tbl>
      <w:tblPr>
        <w:tblStyle w:val="TableGrid"/>
        <w:tblpPr w:leftFromText="180" w:rightFromText="180" w:vertAnchor="text" w:horzAnchor="margin" w:tblpY="93"/>
        <w:tblW w:w="0" w:type="auto"/>
        <w:tblLook w:val="04A0" w:firstRow="1" w:lastRow="0" w:firstColumn="1" w:lastColumn="0" w:noHBand="0" w:noVBand="1"/>
      </w:tblPr>
      <w:tblGrid>
        <w:gridCol w:w="3864"/>
        <w:gridCol w:w="6592"/>
      </w:tblGrid>
      <w:tr w:rsidR="00E61268" w:rsidRPr="000471F6" w14:paraId="22581D61" w14:textId="77777777" w:rsidTr="00E61268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79ED5EBB" w14:textId="77777777" w:rsidR="00E61268" w:rsidRPr="000471F6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 xml:space="preserve">Review Information </w:t>
            </w:r>
          </w:p>
        </w:tc>
      </w:tr>
      <w:tr w:rsidR="00E61268" w:rsidRPr="000471F6" w14:paraId="3C0D8C1F" w14:textId="77777777" w:rsidTr="00E61268">
        <w:tc>
          <w:tcPr>
            <w:tcW w:w="3864" w:type="dxa"/>
          </w:tcPr>
          <w:p w14:paraId="296BC604" w14:textId="77777777" w:rsidR="00E61268" w:rsidRPr="004D7C63" w:rsidRDefault="00E61268" w:rsidP="00E6126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 w:rsidRPr="00E61268">
              <w:rPr>
                <w:rFonts w:cstheme="minorHAnsi"/>
                <w:b/>
                <w:noProof/>
                <w:szCs w:val="16"/>
                <w:lang w:eastAsia="en-GB"/>
              </w:rPr>
              <w:t>Date of next review</w:t>
            </w:r>
          </w:p>
        </w:tc>
        <w:tc>
          <w:tcPr>
            <w:tcW w:w="6592" w:type="dxa"/>
          </w:tcPr>
          <w:p w14:paraId="26984EA3" w14:textId="77777777" w:rsidR="00E61268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E61268" w:rsidRPr="000471F6" w14:paraId="564F6F1F" w14:textId="77777777" w:rsidTr="00E61268">
        <w:tc>
          <w:tcPr>
            <w:tcW w:w="3864" w:type="dxa"/>
          </w:tcPr>
          <w:p w14:paraId="6EC550FC" w14:textId="77777777" w:rsidR="00E61268" w:rsidRPr="00E61268" w:rsidRDefault="00E61268" w:rsidP="00E6126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 w:rsidRPr="00E61268">
              <w:rPr>
                <w:rFonts w:cstheme="minorHAnsi"/>
                <w:b/>
                <w:noProof/>
                <w:szCs w:val="16"/>
                <w:lang w:eastAsia="en-GB"/>
              </w:rPr>
              <w:t>Agreed next steps</w:t>
            </w:r>
          </w:p>
        </w:tc>
        <w:tc>
          <w:tcPr>
            <w:tcW w:w="6592" w:type="dxa"/>
          </w:tcPr>
          <w:p w14:paraId="22C0B794" w14:textId="77777777" w:rsidR="00E61268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E61268" w14:paraId="3E3AC4C4" w14:textId="77777777" w:rsidTr="00E61268">
        <w:tc>
          <w:tcPr>
            <w:tcW w:w="3864" w:type="dxa"/>
          </w:tcPr>
          <w:p w14:paraId="4066E79B" w14:textId="77777777" w:rsidR="00E61268" w:rsidRPr="000471F6" w:rsidRDefault="00E61268" w:rsidP="00E6126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 xml:space="preserve">Signed </w:t>
            </w:r>
          </w:p>
        </w:tc>
        <w:tc>
          <w:tcPr>
            <w:tcW w:w="6592" w:type="dxa"/>
          </w:tcPr>
          <w:p w14:paraId="46CFFC00" w14:textId="77777777" w:rsidR="00E61268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noProof/>
                <w:szCs w:val="16"/>
                <w:lang w:eastAsia="en-GB"/>
              </w:rPr>
              <w:t>Provider:</w:t>
            </w:r>
          </w:p>
          <w:p w14:paraId="34036BE9" w14:textId="77777777" w:rsidR="00E61268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024F904E" w14:textId="77777777" w:rsidR="00E61268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415FBED4" w14:textId="77777777" w:rsidR="00E61268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noProof/>
                <w:szCs w:val="16"/>
                <w:lang w:eastAsia="en-GB"/>
              </w:rPr>
              <w:t>Commissioner:</w:t>
            </w:r>
          </w:p>
          <w:p w14:paraId="1128913B" w14:textId="77777777" w:rsidR="00E61268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5C58301E" w14:textId="77777777" w:rsidR="00E61268" w:rsidRPr="000471F6" w:rsidRDefault="00E61268" w:rsidP="00E6126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</w:tbl>
    <w:p w14:paraId="29498CA0" w14:textId="1A7F9A0D" w:rsidR="00AC1A19" w:rsidRDefault="00AC1A19" w:rsidP="00A11BD5">
      <w:pPr>
        <w:pStyle w:val="NoSpacing"/>
        <w:rPr>
          <w:noProof/>
          <w:lang w:eastAsia="en-GB"/>
        </w:rPr>
      </w:pPr>
    </w:p>
    <w:p w14:paraId="2C45A311" w14:textId="63E9A571" w:rsidR="004221D8" w:rsidRPr="00E61268" w:rsidRDefault="00E61268" w:rsidP="00A11BD5">
      <w:pPr>
        <w:pStyle w:val="NoSpacing"/>
        <w:rPr>
          <w:b/>
          <w:bCs/>
          <w:noProof/>
          <w:lang w:eastAsia="en-GB"/>
        </w:rPr>
      </w:pPr>
      <w:r w:rsidRPr="00E61268">
        <w:rPr>
          <w:b/>
          <w:bCs/>
          <w:noProof/>
          <w:lang w:eastAsia="en-GB"/>
        </w:rPr>
        <w:t>F</w:t>
      </w:r>
      <w:r w:rsidR="004D7C63" w:rsidRPr="00E61268">
        <w:rPr>
          <w:b/>
          <w:bCs/>
          <w:noProof/>
          <w:lang w:eastAsia="en-GB"/>
        </w:rPr>
        <w:t xml:space="preserve">inal review </w:t>
      </w:r>
    </w:p>
    <w:p w14:paraId="195CF8C2" w14:textId="77777777" w:rsidR="00E61268" w:rsidRDefault="00E61268" w:rsidP="00A11BD5">
      <w:pPr>
        <w:pStyle w:val="NoSpacing"/>
        <w:rPr>
          <w:noProof/>
          <w:lang w:eastAsia="en-GB"/>
        </w:rPr>
      </w:pPr>
    </w:p>
    <w:p w14:paraId="22009880" w14:textId="77777777" w:rsidR="004D7C63" w:rsidRDefault="004D7C63" w:rsidP="00A11BD5">
      <w:pPr>
        <w:pStyle w:val="NoSpacing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4"/>
        <w:gridCol w:w="6592"/>
      </w:tblGrid>
      <w:tr w:rsidR="004D7C63" w:rsidRPr="000471F6" w14:paraId="683AAD18" w14:textId="77777777" w:rsidTr="00C65828">
        <w:tc>
          <w:tcPr>
            <w:tcW w:w="10456" w:type="dxa"/>
            <w:gridSpan w:val="2"/>
            <w:shd w:val="clear" w:color="auto" w:fill="BFBFBF" w:themeFill="background1" w:themeFillShade="BF"/>
          </w:tcPr>
          <w:p w14:paraId="61C546D1" w14:textId="6F9B732F" w:rsidR="004D7C63" w:rsidRPr="000471F6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4D7C63" w:rsidRPr="000471F6" w14:paraId="66E830BD" w14:textId="77777777" w:rsidTr="00C65828">
        <w:tc>
          <w:tcPr>
            <w:tcW w:w="3864" w:type="dxa"/>
          </w:tcPr>
          <w:p w14:paraId="2E0F6483" w14:textId="6662CE1B" w:rsidR="004D7C63" w:rsidRPr="000471F6" w:rsidRDefault="004D7C63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Last date pupil expected to attend</w:t>
            </w:r>
          </w:p>
        </w:tc>
        <w:tc>
          <w:tcPr>
            <w:tcW w:w="6592" w:type="dxa"/>
          </w:tcPr>
          <w:p w14:paraId="1F8FB38F" w14:textId="77777777" w:rsidR="004D7C63" w:rsidRPr="00FE1E3C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4D7C63" w14:paraId="1438F43D" w14:textId="77777777" w:rsidTr="00C65828">
        <w:tc>
          <w:tcPr>
            <w:tcW w:w="3864" w:type="dxa"/>
          </w:tcPr>
          <w:p w14:paraId="74A2C0E9" w14:textId="5E3FB32E" w:rsidR="004D7C63" w:rsidRPr="000471F6" w:rsidRDefault="004D7C63" w:rsidP="00C65828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Trasnisiton arrangements</w:t>
            </w:r>
          </w:p>
        </w:tc>
        <w:tc>
          <w:tcPr>
            <w:tcW w:w="6592" w:type="dxa"/>
          </w:tcPr>
          <w:p w14:paraId="22CFAD52" w14:textId="77777777" w:rsidR="004D7C63" w:rsidRPr="000471F6" w:rsidRDefault="004D7C63" w:rsidP="00C65828">
            <w:pPr>
              <w:rPr>
                <w:rFonts w:cstheme="minorHAnsi"/>
                <w:noProof/>
                <w:szCs w:val="16"/>
                <w:lang w:eastAsia="en-GB"/>
              </w:rPr>
            </w:pPr>
          </w:p>
        </w:tc>
      </w:tr>
      <w:tr w:rsidR="004D7C63" w:rsidRPr="00223493" w14:paraId="13F7DC0A" w14:textId="77777777" w:rsidTr="00C65828">
        <w:tc>
          <w:tcPr>
            <w:tcW w:w="3864" w:type="dxa"/>
          </w:tcPr>
          <w:p w14:paraId="67FE8CA4" w14:textId="40D586DD" w:rsidR="004D7C63" w:rsidRPr="0083453A" w:rsidRDefault="004D7C63" w:rsidP="00C65828">
            <w:pPr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>Agree next steps</w:t>
            </w:r>
          </w:p>
        </w:tc>
        <w:tc>
          <w:tcPr>
            <w:tcW w:w="6592" w:type="dxa"/>
          </w:tcPr>
          <w:p w14:paraId="2B667088" w14:textId="77777777" w:rsidR="004D7C63" w:rsidRPr="00223493" w:rsidRDefault="004D7C63" w:rsidP="00C65828">
            <w:pPr>
              <w:rPr>
                <w:rFonts w:cstheme="minorHAnsi"/>
                <w:noProof/>
                <w:lang w:eastAsia="en-GB"/>
              </w:rPr>
            </w:pPr>
          </w:p>
        </w:tc>
      </w:tr>
      <w:tr w:rsidR="004D7C63" w:rsidRPr="00223493" w14:paraId="05D18AE1" w14:textId="77777777" w:rsidTr="00C65828">
        <w:tc>
          <w:tcPr>
            <w:tcW w:w="3864" w:type="dxa"/>
          </w:tcPr>
          <w:p w14:paraId="169F793F" w14:textId="6EE29CAB" w:rsidR="004D7C63" w:rsidRDefault="004D7C63" w:rsidP="004D7C63">
            <w:pPr>
              <w:rPr>
                <w:rFonts w:cstheme="minorHAnsi"/>
                <w:b/>
                <w:noProof/>
                <w:szCs w:val="16"/>
                <w:lang w:eastAsia="en-GB"/>
              </w:rPr>
            </w:pPr>
            <w:r>
              <w:rPr>
                <w:rFonts w:cstheme="minorHAnsi"/>
                <w:b/>
                <w:noProof/>
                <w:szCs w:val="16"/>
                <w:lang w:eastAsia="en-GB"/>
              </w:rPr>
              <w:t xml:space="preserve">Signed </w:t>
            </w:r>
          </w:p>
        </w:tc>
        <w:tc>
          <w:tcPr>
            <w:tcW w:w="6592" w:type="dxa"/>
          </w:tcPr>
          <w:p w14:paraId="06A149DB" w14:textId="77777777" w:rsidR="004D7C63" w:rsidRDefault="004D7C63" w:rsidP="004D7C63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noProof/>
                <w:szCs w:val="16"/>
                <w:lang w:eastAsia="en-GB"/>
              </w:rPr>
              <w:t>Provider:</w:t>
            </w:r>
          </w:p>
          <w:p w14:paraId="749B0DA1" w14:textId="77777777" w:rsidR="004D7C63" w:rsidRDefault="004D7C63" w:rsidP="004D7C63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7B66C6BB" w14:textId="77777777" w:rsidR="004D7C63" w:rsidRDefault="004D7C63" w:rsidP="004D7C63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30E2EDD8" w14:textId="77777777" w:rsidR="004D7C63" w:rsidRDefault="004D7C63" w:rsidP="004D7C63">
            <w:pPr>
              <w:rPr>
                <w:rFonts w:cstheme="minorHAnsi"/>
                <w:noProof/>
                <w:szCs w:val="16"/>
                <w:lang w:eastAsia="en-GB"/>
              </w:rPr>
            </w:pPr>
            <w:r>
              <w:rPr>
                <w:rFonts w:cstheme="minorHAnsi"/>
                <w:noProof/>
                <w:szCs w:val="16"/>
                <w:lang w:eastAsia="en-GB"/>
              </w:rPr>
              <w:t>Commissioner:</w:t>
            </w:r>
          </w:p>
          <w:p w14:paraId="0CCB3F54" w14:textId="77777777" w:rsidR="004D7C63" w:rsidRDefault="004D7C63" w:rsidP="004D7C63">
            <w:pPr>
              <w:rPr>
                <w:rFonts w:cstheme="minorHAnsi"/>
                <w:noProof/>
                <w:szCs w:val="16"/>
                <w:lang w:eastAsia="en-GB"/>
              </w:rPr>
            </w:pPr>
          </w:p>
          <w:p w14:paraId="7EFB329C" w14:textId="77777777" w:rsidR="004D7C63" w:rsidRPr="00223493" w:rsidRDefault="004D7C63" w:rsidP="004D7C63">
            <w:pPr>
              <w:rPr>
                <w:rFonts w:cstheme="minorHAnsi"/>
                <w:noProof/>
                <w:lang w:eastAsia="en-GB"/>
              </w:rPr>
            </w:pPr>
          </w:p>
        </w:tc>
      </w:tr>
    </w:tbl>
    <w:p w14:paraId="751F69CC" w14:textId="77777777" w:rsidR="002A0E64" w:rsidRDefault="002A0E64" w:rsidP="00A11BD5">
      <w:pPr>
        <w:pStyle w:val="NoSpacing"/>
        <w:rPr>
          <w:noProof/>
          <w:lang w:eastAsia="en-GB"/>
        </w:rPr>
      </w:pPr>
    </w:p>
    <w:p w14:paraId="5CFF3B1C" w14:textId="77777777" w:rsidR="00966A28" w:rsidRDefault="00966A28" w:rsidP="003F42BC">
      <w:pPr>
        <w:rPr>
          <w:rFonts w:cstheme="minorHAnsi"/>
          <w:noProof/>
          <w:lang w:eastAsia="en-GB"/>
        </w:rPr>
      </w:pPr>
    </w:p>
    <w:p w14:paraId="0965FF07" w14:textId="77777777" w:rsidR="000C671A" w:rsidRPr="008A2EE0" w:rsidRDefault="000C671A" w:rsidP="007F0CDC">
      <w:pPr>
        <w:rPr>
          <w:rFonts w:cstheme="minorHAnsi"/>
          <w:b/>
          <w:u w:val="single"/>
        </w:rPr>
      </w:pPr>
    </w:p>
    <w:sectPr w:rsidR="000C671A" w:rsidRPr="008A2EE0" w:rsidSect="00A42B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73ED0" w14:textId="77777777" w:rsidR="002B326E" w:rsidRDefault="002B326E" w:rsidP="007072DA">
      <w:pPr>
        <w:spacing w:after="0" w:line="240" w:lineRule="auto"/>
      </w:pPr>
      <w:r>
        <w:separator/>
      </w:r>
    </w:p>
  </w:endnote>
  <w:endnote w:type="continuationSeparator" w:id="0">
    <w:p w14:paraId="3594C535" w14:textId="77777777" w:rsidR="002B326E" w:rsidRDefault="002B326E" w:rsidP="00707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EFECD" w14:textId="77777777" w:rsidR="007072DA" w:rsidRDefault="00707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214E7" w14:textId="77777777" w:rsidR="007072DA" w:rsidRDefault="007072D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0A978" w14:textId="77777777" w:rsidR="007072DA" w:rsidRDefault="00707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28870" w14:textId="77777777" w:rsidR="002B326E" w:rsidRDefault="002B326E" w:rsidP="007072DA">
      <w:pPr>
        <w:spacing w:after="0" w:line="240" w:lineRule="auto"/>
      </w:pPr>
      <w:r>
        <w:separator/>
      </w:r>
    </w:p>
  </w:footnote>
  <w:footnote w:type="continuationSeparator" w:id="0">
    <w:p w14:paraId="5A8A6978" w14:textId="77777777" w:rsidR="002B326E" w:rsidRDefault="002B326E" w:rsidP="00707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0E0C4" w14:textId="77777777" w:rsidR="007072DA" w:rsidRDefault="00707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AB5B8" w14:textId="77777777" w:rsidR="007072DA" w:rsidRDefault="007072D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91CC6" w14:textId="77777777" w:rsidR="007072DA" w:rsidRDefault="00707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108D0"/>
    <w:multiLevelType w:val="hybridMultilevel"/>
    <w:tmpl w:val="21121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50D98"/>
    <w:multiLevelType w:val="hybridMultilevel"/>
    <w:tmpl w:val="3C7CBBFC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213820"/>
    <w:multiLevelType w:val="multilevel"/>
    <w:tmpl w:val="E8D4AD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F176C16"/>
    <w:multiLevelType w:val="hybridMultilevel"/>
    <w:tmpl w:val="AFAE178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354505">
    <w:abstractNumId w:val="1"/>
  </w:num>
  <w:num w:numId="2" w16cid:durableId="1573731070">
    <w:abstractNumId w:val="1"/>
  </w:num>
  <w:num w:numId="3" w16cid:durableId="718212381">
    <w:abstractNumId w:val="0"/>
  </w:num>
  <w:num w:numId="4" w16cid:durableId="816260208">
    <w:abstractNumId w:val="2"/>
  </w:num>
  <w:num w:numId="5" w16cid:durableId="1577594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71A"/>
    <w:rsid w:val="0000165D"/>
    <w:rsid w:val="000113BB"/>
    <w:rsid w:val="00016EAC"/>
    <w:rsid w:val="000240E3"/>
    <w:rsid w:val="000331DF"/>
    <w:rsid w:val="00044CBE"/>
    <w:rsid w:val="000471F6"/>
    <w:rsid w:val="00055BD3"/>
    <w:rsid w:val="000609AB"/>
    <w:rsid w:val="0006728B"/>
    <w:rsid w:val="00080D91"/>
    <w:rsid w:val="00091E41"/>
    <w:rsid w:val="0009597C"/>
    <w:rsid w:val="000A5B79"/>
    <w:rsid w:val="000A744B"/>
    <w:rsid w:val="000C671A"/>
    <w:rsid w:val="000F2ED6"/>
    <w:rsid w:val="00105E86"/>
    <w:rsid w:val="0017665C"/>
    <w:rsid w:val="001B637C"/>
    <w:rsid w:val="001C45C6"/>
    <w:rsid w:val="001F1A4E"/>
    <w:rsid w:val="001F7685"/>
    <w:rsid w:val="001F7B37"/>
    <w:rsid w:val="0021712E"/>
    <w:rsid w:val="00223493"/>
    <w:rsid w:val="002513CA"/>
    <w:rsid w:val="00262DD5"/>
    <w:rsid w:val="002706C4"/>
    <w:rsid w:val="002A0E64"/>
    <w:rsid w:val="002A2967"/>
    <w:rsid w:val="002A6C77"/>
    <w:rsid w:val="002B326E"/>
    <w:rsid w:val="002D6DDC"/>
    <w:rsid w:val="002F0C04"/>
    <w:rsid w:val="002F3664"/>
    <w:rsid w:val="003068B8"/>
    <w:rsid w:val="00341AF2"/>
    <w:rsid w:val="00357522"/>
    <w:rsid w:val="00360DF8"/>
    <w:rsid w:val="0037135F"/>
    <w:rsid w:val="003A6EFC"/>
    <w:rsid w:val="003D6619"/>
    <w:rsid w:val="003F42BC"/>
    <w:rsid w:val="0040132C"/>
    <w:rsid w:val="004221D8"/>
    <w:rsid w:val="004536F2"/>
    <w:rsid w:val="00456259"/>
    <w:rsid w:val="00461A43"/>
    <w:rsid w:val="00470696"/>
    <w:rsid w:val="004A1DF6"/>
    <w:rsid w:val="004B2D09"/>
    <w:rsid w:val="004D7C63"/>
    <w:rsid w:val="004E67FD"/>
    <w:rsid w:val="004E6D56"/>
    <w:rsid w:val="004F4536"/>
    <w:rsid w:val="004F5AC9"/>
    <w:rsid w:val="004F6AF8"/>
    <w:rsid w:val="00501322"/>
    <w:rsid w:val="00517208"/>
    <w:rsid w:val="0053208A"/>
    <w:rsid w:val="00537FC0"/>
    <w:rsid w:val="0058116C"/>
    <w:rsid w:val="005B20F6"/>
    <w:rsid w:val="005D6AAC"/>
    <w:rsid w:val="005F157D"/>
    <w:rsid w:val="0060038F"/>
    <w:rsid w:val="006040FB"/>
    <w:rsid w:val="006275EF"/>
    <w:rsid w:val="00654369"/>
    <w:rsid w:val="00685946"/>
    <w:rsid w:val="0068762A"/>
    <w:rsid w:val="00692B95"/>
    <w:rsid w:val="006A23DA"/>
    <w:rsid w:val="007072DA"/>
    <w:rsid w:val="007444A7"/>
    <w:rsid w:val="00797C24"/>
    <w:rsid w:val="007A5B59"/>
    <w:rsid w:val="007E6F2D"/>
    <w:rsid w:val="007F0CDC"/>
    <w:rsid w:val="00813ADF"/>
    <w:rsid w:val="008221D1"/>
    <w:rsid w:val="0083453A"/>
    <w:rsid w:val="008409CE"/>
    <w:rsid w:val="0085046E"/>
    <w:rsid w:val="008771D6"/>
    <w:rsid w:val="008908B0"/>
    <w:rsid w:val="008A2EE0"/>
    <w:rsid w:val="008D7E6B"/>
    <w:rsid w:val="00903CDA"/>
    <w:rsid w:val="009322E6"/>
    <w:rsid w:val="00953702"/>
    <w:rsid w:val="00961347"/>
    <w:rsid w:val="00966A28"/>
    <w:rsid w:val="00967664"/>
    <w:rsid w:val="009719C4"/>
    <w:rsid w:val="00982489"/>
    <w:rsid w:val="009B3561"/>
    <w:rsid w:val="009C5E3C"/>
    <w:rsid w:val="009E7605"/>
    <w:rsid w:val="00A11BD5"/>
    <w:rsid w:val="00A35B1A"/>
    <w:rsid w:val="00A371C0"/>
    <w:rsid w:val="00A41568"/>
    <w:rsid w:val="00A42B28"/>
    <w:rsid w:val="00A57AEE"/>
    <w:rsid w:val="00A978E0"/>
    <w:rsid w:val="00AB0D2E"/>
    <w:rsid w:val="00AB5AF4"/>
    <w:rsid w:val="00AC1A19"/>
    <w:rsid w:val="00AE3E72"/>
    <w:rsid w:val="00B107E7"/>
    <w:rsid w:val="00B12EAF"/>
    <w:rsid w:val="00B2139E"/>
    <w:rsid w:val="00B33529"/>
    <w:rsid w:val="00B50CE3"/>
    <w:rsid w:val="00B64741"/>
    <w:rsid w:val="00B92123"/>
    <w:rsid w:val="00B97235"/>
    <w:rsid w:val="00BB6CB7"/>
    <w:rsid w:val="00BE03BD"/>
    <w:rsid w:val="00BE1E31"/>
    <w:rsid w:val="00BE368A"/>
    <w:rsid w:val="00C068FC"/>
    <w:rsid w:val="00C12C26"/>
    <w:rsid w:val="00C13BF5"/>
    <w:rsid w:val="00C22241"/>
    <w:rsid w:val="00C754FF"/>
    <w:rsid w:val="00C916F3"/>
    <w:rsid w:val="00C9387F"/>
    <w:rsid w:val="00CC4874"/>
    <w:rsid w:val="00CD7CCB"/>
    <w:rsid w:val="00CE5A75"/>
    <w:rsid w:val="00D00D79"/>
    <w:rsid w:val="00D011B2"/>
    <w:rsid w:val="00DB4E16"/>
    <w:rsid w:val="00DD2864"/>
    <w:rsid w:val="00DF1393"/>
    <w:rsid w:val="00E223C4"/>
    <w:rsid w:val="00E31C66"/>
    <w:rsid w:val="00E61268"/>
    <w:rsid w:val="00E75928"/>
    <w:rsid w:val="00EC1000"/>
    <w:rsid w:val="00EC18E4"/>
    <w:rsid w:val="00EE7CC6"/>
    <w:rsid w:val="00F1095F"/>
    <w:rsid w:val="00F273ED"/>
    <w:rsid w:val="00F52D54"/>
    <w:rsid w:val="00F54BDB"/>
    <w:rsid w:val="00F60FE5"/>
    <w:rsid w:val="00F66685"/>
    <w:rsid w:val="00FA781C"/>
    <w:rsid w:val="00FB67C3"/>
    <w:rsid w:val="00FC2EF4"/>
    <w:rsid w:val="00FD6554"/>
    <w:rsid w:val="00FE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104E04"/>
  <w15:docId w15:val="{5CDB1EFA-68B7-4B1D-B584-68E54933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6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71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C671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C6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F42B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07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72DA"/>
  </w:style>
  <w:style w:type="paragraph" w:styleId="Footer">
    <w:name w:val="footer"/>
    <w:basedOn w:val="Normal"/>
    <w:link w:val="FooterChar"/>
    <w:uiPriority w:val="99"/>
    <w:unhideWhenUsed/>
    <w:rsid w:val="00707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72DA"/>
  </w:style>
  <w:style w:type="paragraph" w:customStyle="1" w:styleId="m3834910300647690378p1">
    <w:name w:val="m_3834910300647690378p1"/>
    <w:basedOn w:val="Normal"/>
    <w:rsid w:val="00FC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3834910300647690378s1">
    <w:name w:val="m_3834910300647690378s1"/>
    <w:basedOn w:val="DefaultParagraphFont"/>
    <w:rsid w:val="00FC2EF4"/>
  </w:style>
  <w:style w:type="paragraph" w:styleId="NormalWeb">
    <w:name w:val="Normal (Web)"/>
    <w:basedOn w:val="Normal"/>
    <w:uiPriority w:val="99"/>
    <w:semiHidden/>
    <w:unhideWhenUsed/>
    <w:rsid w:val="00FC2E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3A6EFC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85046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444A7"/>
    <w:rPr>
      <w:color w:val="605E5C"/>
      <w:shd w:val="clear" w:color="auto" w:fill="E1DFDD"/>
    </w:rPr>
  </w:style>
  <w:style w:type="paragraph" w:customStyle="1" w:styleId="pf0">
    <w:name w:val="pf0"/>
    <w:basedOn w:val="Normal"/>
    <w:rsid w:val="004E67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4E67FD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0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0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0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7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2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5735A9768FBD47A748A989F50A93AC" ma:contentTypeVersion="8" ma:contentTypeDescription="Create a new document." ma:contentTypeScope="" ma:versionID="6ca5ce06fe0e5abd7fc030cf5c9565ad">
  <xsd:schema xmlns:xsd="http://www.w3.org/2001/XMLSchema" xmlns:xs="http://www.w3.org/2001/XMLSchema" xmlns:p="http://schemas.microsoft.com/office/2006/metadata/properties" xmlns:ns2="c7456266-a492-45f7-ab6b-23f0d128cea4" targetNamespace="http://schemas.microsoft.com/office/2006/metadata/properties" ma:root="true" ma:fieldsID="098f8508e82aeff56ff7e46c09780e68" ns2:_="">
    <xsd:import namespace="c7456266-a492-45f7-ab6b-23f0d128c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56266-a492-45f7-ab6b-23f0d128c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5CDE0-0711-426E-96CE-EEB78294FA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9EF7A7-8A66-4BDE-9006-933BF22EBC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56266-a492-45f7-ab6b-23f0d128c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480F8-1785-4E50-A648-ABE20365C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EA9D4-327E-4B94-9549-4D48CFCEA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Trafford Council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Lane, Jade</dc:creator>
  <cp:lastModifiedBy>Jenni Howard</cp:lastModifiedBy>
  <cp:revision>2</cp:revision>
  <cp:lastPrinted>2017-06-26T08:22:00Z</cp:lastPrinted>
  <dcterms:created xsi:type="dcterms:W3CDTF">2024-03-05T10:48:00Z</dcterms:created>
  <dcterms:modified xsi:type="dcterms:W3CDTF">2024-03-05T10:48:00Z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0x010100315735A9768FBD47A748A989F50A93AC</vt:lpwstr>
  </property>
  <property fmtid="{D5CDD505-2E9C-101B-9397-08002B2CF9AE}" pid="3" name="GrammarlyDocumentId">
    <vt:lpwstr>f19d9c6eeec6b1d737dfdc06e49934f2991b992b5750fabd8eb57ab4420973f4</vt:lpwstr>
  </property>
</Properties>
</file>