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71382" w14:textId="1819ABD5" w:rsidR="00F1293C" w:rsidRPr="005952F0" w:rsidRDefault="1C1E5EFF">
      <w:pPr>
        <w:rPr>
          <w:kern w:val="2"/>
          <w:sz w:val="32"/>
          <w:szCs w:val="32"/>
        </w:rPr>
      </w:pPr>
      <w:r w:rsidRPr="005952F0">
        <w:rPr>
          <w:noProof/>
          <w:kern w:val="2"/>
        </w:rPr>
        <w:drawing>
          <wp:inline distT="0" distB="0" distL="0" distR="0" wp14:anchorId="04EE51E4" wp14:editId="1DE85398">
            <wp:extent cx="1952625" cy="609600"/>
            <wp:effectExtent l="0" t="0" r="0" b="0"/>
            <wp:docPr id="1196470581" name="Picture 1196470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647058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D6298" w14:textId="77777777" w:rsidR="00666171" w:rsidRDefault="4D1F4522" w:rsidP="1DE85398">
      <w:pPr>
        <w:rPr>
          <w:rFonts w:ascii="Open Sans" w:hAnsi="Open Sans" w:cs="Open Sans"/>
          <w:color w:val="0099A0"/>
          <w:kern w:val="2"/>
          <w:sz w:val="32"/>
          <w:szCs w:val="32"/>
        </w:rPr>
      </w:pPr>
      <w:r w:rsidRPr="005952F0">
        <w:rPr>
          <w:rFonts w:ascii="Open Sans" w:hAnsi="Open Sans" w:cs="Open Sans"/>
          <w:color w:val="0099A0"/>
          <w:kern w:val="2"/>
          <w:sz w:val="32"/>
          <w:szCs w:val="32"/>
        </w:rPr>
        <w:t>N</w:t>
      </w:r>
      <w:r w:rsidR="003D487E" w:rsidRPr="005952F0">
        <w:rPr>
          <w:rFonts w:ascii="Open Sans" w:hAnsi="Open Sans" w:cs="Open Sans"/>
          <w:color w:val="0099A0"/>
          <w:kern w:val="2"/>
          <w:sz w:val="32"/>
          <w:szCs w:val="32"/>
        </w:rPr>
        <w:t xml:space="preserve">orth </w:t>
      </w:r>
      <w:r w:rsidRPr="005952F0">
        <w:rPr>
          <w:rFonts w:ascii="Open Sans" w:hAnsi="Open Sans" w:cs="Open Sans"/>
          <w:color w:val="0099A0"/>
          <w:kern w:val="2"/>
          <w:sz w:val="32"/>
          <w:szCs w:val="32"/>
        </w:rPr>
        <w:t>W</w:t>
      </w:r>
      <w:r w:rsidR="003D487E" w:rsidRPr="005952F0">
        <w:rPr>
          <w:rFonts w:ascii="Open Sans" w:hAnsi="Open Sans" w:cs="Open Sans"/>
          <w:color w:val="0099A0"/>
          <w:kern w:val="2"/>
          <w:sz w:val="32"/>
          <w:szCs w:val="32"/>
        </w:rPr>
        <w:t>est</w:t>
      </w:r>
      <w:r w:rsidRPr="005952F0">
        <w:rPr>
          <w:rFonts w:ascii="Open Sans" w:hAnsi="Open Sans" w:cs="Open Sans"/>
          <w:color w:val="0099A0"/>
          <w:kern w:val="2"/>
          <w:sz w:val="32"/>
          <w:szCs w:val="32"/>
        </w:rPr>
        <w:t xml:space="preserve"> </w:t>
      </w:r>
      <w:r w:rsidR="00F43240" w:rsidRPr="005952F0">
        <w:rPr>
          <w:rFonts w:ascii="Open Sans" w:hAnsi="Open Sans" w:cs="Open Sans"/>
          <w:color w:val="0099A0"/>
          <w:kern w:val="2"/>
          <w:sz w:val="32"/>
          <w:szCs w:val="32"/>
        </w:rPr>
        <w:t>Template</w:t>
      </w:r>
      <w:r w:rsidR="00884591">
        <w:rPr>
          <w:rFonts w:ascii="Open Sans" w:hAnsi="Open Sans" w:cs="Open Sans"/>
          <w:color w:val="0099A0"/>
          <w:kern w:val="2"/>
          <w:sz w:val="32"/>
          <w:szCs w:val="32"/>
        </w:rPr>
        <w:t xml:space="preserve">: </w:t>
      </w:r>
    </w:p>
    <w:p w14:paraId="725A408B" w14:textId="56AC8624" w:rsidR="4D1F4522" w:rsidRDefault="00884591" w:rsidP="1DE85398">
      <w:pPr>
        <w:rPr>
          <w:rFonts w:ascii="Open Sans" w:hAnsi="Open Sans" w:cs="Open Sans"/>
          <w:color w:val="0099A0"/>
          <w:kern w:val="2"/>
          <w:sz w:val="32"/>
          <w:szCs w:val="32"/>
        </w:rPr>
      </w:pPr>
      <w:r w:rsidRPr="005952F0">
        <w:rPr>
          <w:rFonts w:ascii="Open Sans" w:hAnsi="Open Sans" w:cs="Open Sans"/>
          <w:color w:val="0099A0"/>
          <w:kern w:val="2"/>
          <w:sz w:val="32"/>
          <w:szCs w:val="32"/>
        </w:rPr>
        <w:t>Out of Borough Consultation</w:t>
      </w:r>
      <w:r w:rsidR="00666171">
        <w:rPr>
          <w:rFonts w:ascii="Open Sans" w:hAnsi="Open Sans" w:cs="Open Sans"/>
          <w:color w:val="0099A0"/>
          <w:kern w:val="2"/>
          <w:sz w:val="32"/>
          <w:szCs w:val="32"/>
        </w:rPr>
        <w:t xml:space="preserve"> Checklist</w:t>
      </w:r>
    </w:p>
    <w:p w14:paraId="47D67E47" w14:textId="00E1A956" w:rsidR="0034745C" w:rsidRPr="00EE0BBF" w:rsidRDefault="0034745C" w:rsidP="1DE85398">
      <w:pPr>
        <w:rPr>
          <w:rFonts w:ascii="Open Sans" w:hAnsi="Open Sans" w:cs="Open Sans"/>
          <w:b/>
          <w:bCs/>
          <w:color w:val="002060"/>
          <w:kern w:val="2"/>
        </w:rPr>
      </w:pPr>
      <w:r w:rsidRPr="00EE0BBF">
        <w:rPr>
          <w:rFonts w:ascii="Open Sans" w:hAnsi="Open Sans" w:cs="Open Sans"/>
          <w:b/>
          <w:bCs/>
          <w:color w:val="002060"/>
          <w:kern w:val="2"/>
        </w:rPr>
        <w:t xml:space="preserve">This template is designed to support verbal discussion with host authorities when placing a child out of borough. </w:t>
      </w:r>
    </w:p>
    <w:p w14:paraId="33A2E414" w14:textId="2B452566" w:rsidR="002A11C1" w:rsidRPr="00503F0A" w:rsidRDefault="002A11C1" w:rsidP="00503F0A">
      <w:pPr>
        <w:rPr>
          <w:rFonts w:ascii="Open Sans" w:hAnsi="Open Sans" w:cs="Open Sans"/>
          <w:color w:val="002060"/>
          <w:kern w:val="2"/>
        </w:rPr>
      </w:pPr>
      <w:r w:rsidRPr="00503F0A">
        <w:rPr>
          <w:rFonts w:ascii="Open Sans" w:hAnsi="Open Sans" w:cs="Open Sans"/>
          <w:color w:val="002060"/>
          <w:kern w:val="2"/>
        </w:rPr>
        <w:t xml:space="preserve">What Information </w:t>
      </w:r>
      <w:r w:rsidR="00503F0A" w:rsidRPr="00503F0A">
        <w:rPr>
          <w:rFonts w:ascii="Open Sans" w:hAnsi="Open Sans" w:cs="Open Sans"/>
          <w:color w:val="002060"/>
          <w:kern w:val="2"/>
        </w:rPr>
        <w:t xml:space="preserve">about this child or young person needs to be made known to local services in the host authority: </w:t>
      </w:r>
    </w:p>
    <w:p w14:paraId="295221E7" w14:textId="08858289" w:rsidR="4440A87D" w:rsidRPr="00503F0A" w:rsidRDefault="00503F0A" w:rsidP="00503F0A">
      <w:pPr>
        <w:pStyle w:val="ListParagraph"/>
        <w:numPr>
          <w:ilvl w:val="0"/>
          <w:numId w:val="5"/>
        </w:numPr>
        <w:rPr>
          <w:rFonts w:ascii="Open Sans" w:hAnsi="Open Sans" w:cs="Open Sans"/>
          <w:color w:val="002060"/>
          <w:kern w:val="2"/>
        </w:rPr>
      </w:pPr>
      <w:r w:rsidRPr="00503F0A">
        <w:rPr>
          <w:rFonts w:ascii="Open Sans" w:hAnsi="Open Sans" w:cs="Open Sans"/>
          <w:color w:val="002060"/>
          <w:kern w:val="2"/>
        </w:rPr>
        <w:t>Safeguarding</w:t>
      </w:r>
    </w:p>
    <w:p w14:paraId="019E2AE1" w14:textId="04ED6B82" w:rsidR="00503F0A" w:rsidRPr="00503F0A" w:rsidRDefault="00503F0A" w:rsidP="00503F0A">
      <w:pPr>
        <w:pStyle w:val="ListParagraph"/>
        <w:numPr>
          <w:ilvl w:val="0"/>
          <w:numId w:val="5"/>
        </w:numPr>
        <w:rPr>
          <w:rFonts w:ascii="Open Sans" w:hAnsi="Open Sans" w:cs="Open Sans"/>
          <w:color w:val="002060"/>
          <w:kern w:val="2"/>
        </w:rPr>
      </w:pPr>
      <w:r w:rsidRPr="00503F0A">
        <w:rPr>
          <w:rFonts w:ascii="Open Sans" w:hAnsi="Open Sans" w:cs="Open Sans"/>
          <w:color w:val="002060"/>
          <w:kern w:val="2"/>
        </w:rPr>
        <w:t xml:space="preserve">Health </w:t>
      </w:r>
    </w:p>
    <w:p w14:paraId="2342145F" w14:textId="34082519" w:rsidR="00503F0A" w:rsidRPr="00503F0A" w:rsidRDefault="00503F0A" w:rsidP="00503F0A">
      <w:pPr>
        <w:pStyle w:val="ListParagraph"/>
        <w:numPr>
          <w:ilvl w:val="0"/>
          <w:numId w:val="5"/>
        </w:numPr>
        <w:rPr>
          <w:rFonts w:ascii="Open Sans" w:hAnsi="Open Sans" w:cs="Open Sans"/>
          <w:color w:val="002060"/>
          <w:kern w:val="2"/>
        </w:rPr>
      </w:pPr>
      <w:r w:rsidRPr="00503F0A">
        <w:rPr>
          <w:rFonts w:ascii="Open Sans" w:hAnsi="Open Sans" w:cs="Open Sans"/>
          <w:color w:val="002060"/>
          <w:kern w:val="2"/>
        </w:rPr>
        <w:t xml:space="preserve">Education </w:t>
      </w:r>
    </w:p>
    <w:p w14:paraId="747C2838" w14:textId="77777777" w:rsidR="00503F0A" w:rsidRPr="00503F0A" w:rsidRDefault="00503F0A" w:rsidP="00503F0A">
      <w:pPr>
        <w:pStyle w:val="ListParagraph"/>
        <w:numPr>
          <w:ilvl w:val="0"/>
          <w:numId w:val="5"/>
        </w:numPr>
        <w:rPr>
          <w:rFonts w:ascii="Open Sans" w:hAnsi="Open Sans" w:cs="Open Sans"/>
          <w:color w:val="002060"/>
          <w:kern w:val="2"/>
        </w:rPr>
      </w:pPr>
      <w:r w:rsidRPr="00503F0A">
        <w:rPr>
          <w:rFonts w:ascii="Open Sans" w:hAnsi="Open Sans" w:cs="Open Sans"/>
          <w:color w:val="002060"/>
          <w:kern w:val="2"/>
        </w:rPr>
        <w:t xml:space="preserve">SEN and/or disability </w:t>
      </w:r>
    </w:p>
    <w:p w14:paraId="77D77E82" w14:textId="77777777" w:rsidR="00503F0A" w:rsidRPr="00503F0A" w:rsidRDefault="00503F0A" w:rsidP="00503F0A">
      <w:pPr>
        <w:pStyle w:val="ListParagraph"/>
        <w:numPr>
          <w:ilvl w:val="0"/>
          <w:numId w:val="5"/>
        </w:numPr>
        <w:rPr>
          <w:rFonts w:ascii="Open Sans" w:hAnsi="Open Sans" w:cs="Open Sans"/>
          <w:color w:val="002060"/>
          <w:kern w:val="2"/>
        </w:rPr>
      </w:pPr>
      <w:r w:rsidRPr="00503F0A">
        <w:rPr>
          <w:rFonts w:ascii="Open Sans" w:hAnsi="Open Sans" w:cs="Open Sans"/>
          <w:color w:val="002060"/>
          <w:kern w:val="2"/>
        </w:rPr>
        <w:t>Youth justice</w:t>
      </w:r>
    </w:p>
    <w:p w14:paraId="7889A01E" w14:textId="77777777" w:rsidR="00503F0A" w:rsidRPr="00503F0A" w:rsidRDefault="00503F0A" w:rsidP="00503F0A">
      <w:pPr>
        <w:pStyle w:val="ListParagraph"/>
        <w:numPr>
          <w:ilvl w:val="0"/>
          <w:numId w:val="5"/>
        </w:numPr>
        <w:rPr>
          <w:rFonts w:ascii="Open Sans" w:hAnsi="Open Sans" w:cs="Open Sans"/>
          <w:color w:val="002060"/>
          <w:kern w:val="2"/>
        </w:rPr>
      </w:pPr>
      <w:r w:rsidRPr="00503F0A">
        <w:rPr>
          <w:rFonts w:ascii="Open Sans" w:hAnsi="Open Sans" w:cs="Open Sans"/>
          <w:color w:val="002060"/>
          <w:kern w:val="2"/>
        </w:rPr>
        <w:t xml:space="preserve">Police </w:t>
      </w:r>
    </w:p>
    <w:p w14:paraId="28E4953A" w14:textId="2324B34C" w:rsidR="00503F0A" w:rsidRDefault="00503F0A" w:rsidP="00503F0A">
      <w:pPr>
        <w:pStyle w:val="ListParagraph"/>
        <w:numPr>
          <w:ilvl w:val="0"/>
          <w:numId w:val="5"/>
        </w:numPr>
        <w:rPr>
          <w:rFonts w:ascii="Open Sans" w:hAnsi="Open Sans" w:cs="Open Sans"/>
          <w:color w:val="002060"/>
          <w:kern w:val="2"/>
        </w:rPr>
      </w:pPr>
      <w:r w:rsidRPr="00503F0A">
        <w:rPr>
          <w:rFonts w:ascii="Open Sans" w:hAnsi="Open Sans" w:cs="Open Sans"/>
          <w:color w:val="002060"/>
          <w:kern w:val="2"/>
        </w:rPr>
        <w:t>Other services</w:t>
      </w:r>
    </w:p>
    <w:p w14:paraId="51FF334A" w14:textId="77777777" w:rsidR="00503F0A" w:rsidRPr="00503F0A" w:rsidRDefault="00503F0A" w:rsidP="00503F0A">
      <w:pPr>
        <w:pStyle w:val="ListParagraph"/>
        <w:rPr>
          <w:rFonts w:ascii="Open Sans" w:hAnsi="Open Sans" w:cs="Open Sans"/>
          <w:color w:val="002060"/>
          <w:kern w:val="2"/>
        </w:rPr>
      </w:pPr>
    </w:p>
    <w:p w14:paraId="264C2F5E" w14:textId="26AF24D4" w:rsidR="00F1293C" w:rsidRPr="00503F0A" w:rsidRDefault="00503F0A" w:rsidP="00503F0A">
      <w:pPr>
        <w:rPr>
          <w:rFonts w:ascii="Open Sans" w:hAnsi="Open Sans" w:cs="Open Sans"/>
          <w:color w:val="002060"/>
          <w:kern w:val="2"/>
        </w:rPr>
      </w:pPr>
      <w:r w:rsidRPr="00503F0A">
        <w:rPr>
          <w:rFonts w:ascii="Open Sans" w:hAnsi="Open Sans" w:cs="Open Sans"/>
          <w:color w:val="002060"/>
          <w:kern w:val="2"/>
        </w:rPr>
        <w:t>What information do you need from the host authority before accepting the placement offer?</w:t>
      </w:r>
    </w:p>
    <w:p w14:paraId="62AC1944" w14:textId="408D59D1" w:rsidR="00F1293C" w:rsidRPr="00503F0A" w:rsidRDefault="00503F0A" w:rsidP="00503F0A">
      <w:pPr>
        <w:pStyle w:val="ListParagraph"/>
        <w:numPr>
          <w:ilvl w:val="0"/>
          <w:numId w:val="6"/>
        </w:numPr>
        <w:rPr>
          <w:rFonts w:ascii="Open Sans" w:hAnsi="Open Sans" w:cs="Open Sans"/>
          <w:color w:val="002060"/>
          <w:kern w:val="2"/>
        </w:rPr>
      </w:pPr>
      <w:r w:rsidRPr="00503F0A">
        <w:rPr>
          <w:rFonts w:ascii="Open Sans" w:hAnsi="Open Sans" w:cs="Open Sans"/>
          <w:color w:val="002060"/>
          <w:kern w:val="2"/>
        </w:rPr>
        <w:t>View from social care on any existing placements with this provider?</w:t>
      </w:r>
    </w:p>
    <w:p w14:paraId="09BB8AF6" w14:textId="777572D3" w:rsidR="00503F0A" w:rsidRPr="00503F0A" w:rsidRDefault="00503F0A" w:rsidP="00503F0A">
      <w:pPr>
        <w:pStyle w:val="ListParagraph"/>
        <w:numPr>
          <w:ilvl w:val="0"/>
          <w:numId w:val="6"/>
        </w:numPr>
        <w:rPr>
          <w:rFonts w:ascii="Open Sans" w:hAnsi="Open Sans" w:cs="Open Sans"/>
          <w:color w:val="002060"/>
          <w:kern w:val="2"/>
        </w:rPr>
      </w:pPr>
      <w:r w:rsidRPr="00503F0A">
        <w:rPr>
          <w:rFonts w:ascii="Open Sans" w:hAnsi="Open Sans" w:cs="Open Sans"/>
          <w:color w:val="002060"/>
          <w:kern w:val="2"/>
        </w:rPr>
        <w:t xml:space="preserve">View from safeguarding on any concerns relating to provider or location? </w:t>
      </w:r>
    </w:p>
    <w:p w14:paraId="6FC2F1C6" w14:textId="26E89E33" w:rsidR="00503F0A" w:rsidRPr="00503F0A" w:rsidRDefault="00503F0A" w:rsidP="00503F0A">
      <w:pPr>
        <w:pStyle w:val="ListParagraph"/>
        <w:numPr>
          <w:ilvl w:val="0"/>
          <w:numId w:val="6"/>
        </w:numPr>
        <w:rPr>
          <w:rFonts w:ascii="Open Sans" w:hAnsi="Open Sans" w:cs="Open Sans"/>
          <w:color w:val="002060"/>
          <w:kern w:val="2"/>
        </w:rPr>
      </w:pPr>
      <w:r w:rsidRPr="00503F0A">
        <w:rPr>
          <w:rFonts w:ascii="Open Sans" w:hAnsi="Open Sans" w:cs="Open Sans"/>
          <w:color w:val="002060"/>
          <w:kern w:val="2"/>
        </w:rPr>
        <w:t>View from the LADO regarding any allegations, current or previous?</w:t>
      </w:r>
    </w:p>
    <w:p w14:paraId="4509C02D" w14:textId="5B485F0E" w:rsidR="00503F0A" w:rsidRPr="00503F0A" w:rsidRDefault="00503F0A" w:rsidP="00503F0A">
      <w:pPr>
        <w:pStyle w:val="ListParagraph"/>
        <w:numPr>
          <w:ilvl w:val="0"/>
          <w:numId w:val="6"/>
        </w:numPr>
        <w:rPr>
          <w:rFonts w:ascii="Open Sans" w:hAnsi="Open Sans" w:cs="Open Sans"/>
          <w:color w:val="002060"/>
          <w:kern w:val="2"/>
        </w:rPr>
      </w:pPr>
      <w:r w:rsidRPr="00503F0A">
        <w:rPr>
          <w:rFonts w:ascii="Open Sans" w:hAnsi="Open Sans" w:cs="Open Sans"/>
          <w:color w:val="002060"/>
          <w:kern w:val="2"/>
        </w:rPr>
        <w:t>View from commissioning regarding any provider concerns?</w:t>
      </w:r>
    </w:p>
    <w:p w14:paraId="027377CD" w14:textId="2C1FBFD9" w:rsidR="00503F0A" w:rsidRDefault="00503F0A" w:rsidP="00503F0A">
      <w:pPr>
        <w:pStyle w:val="ListParagraph"/>
        <w:numPr>
          <w:ilvl w:val="0"/>
          <w:numId w:val="6"/>
        </w:numPr>
        <w:rPr>
          <w:rFonts w:ascii="Open Sans" w:hAnsi="Open Sans" w:cs="Open Sans"/>
          <w:color w:val="002060"/>
          <w:kern w:val="2"/>
        </w:rPr>
      </w:pPr>
      <w:r w:rsidRPr="00503F0A">
        <w:rPr>
          <w:rFonts w:ascii="Open Sans" w:hAnsi="Open Sans" w:cs="Open Sans"/>
          <w:color w:val="002060"/>
          <w:kern w:val="2"/>
        </w:rPr>
        <w:t xml:space="preserve">Any other key information </w:t>
      </w:r>
      <w:proofErr w:type="gramStart"/>
      <w:r w:rsidRPr="00503F0A">
        <w:rPr>
          <w:rFonts w:ascii="Open Sans" w:hAnsi="Open Sans" w:cs="Open Sans"/>
          <w:color w:val="002060"/>
          <w:kern w:val="2"/>
        </w:rPr>
        <w:t>i.e.</w:t>
      </w:r>
      <w:proofErr w:type="gramEnd"/>
      <w:r w:rsidRPr="00503F0A">
        <w:rPr>
          <w:rFonts w:ascii="Open Sans" w:hAnsi="Open Sans" w:cs="Open Sans"/>
          <w:color w:val="002060"/>
          <w:kern w:val="2"/>
        </w:rPr>
        <w:t xml:space="preserve"> sign post to local offer. </w:t>
      </w:r>
    </w:p>
    <w:p w14:paraId="3454058C" w14:textId="45B191EC" w:rsidR="00503F0A" w:rsidRDefault="00503F0A" w:rsidP="00503F0A">
      <w:pPr>
        <w:rPr>
          <w:rFonts w:ascii="Open Sans" w:hAnsi="Open Sans" w:cs="Open Sans"/>
          <w:color w:val="002060"/>
          <w:kern w:val="2"/>
        </w:rPr>
      </w:pPr>
      <w:r>
        <w:rPr>
          <w:rFonts w:ascii="Open Sans" w:hAnsi="Open Sans" w:cs="Open Sans"/>
          <w:color w:val="002060"/>
          <w:kern w:val="2"/>
        </w:rPr>
        <w:t xml:space="preserve">NB the absence of local services to support may not be a reason to not accept the placement offer but identifies at the earliest opportunity, that other arrangements are required to ensure the child’s needs are met. </w:t>
      </w:r>
    </w:p>
    <w:p w14:paraId="590FB1A3" w14:textId="24B1190F" w:rsidR="00503F0A" w:rsidRPr="00503F0A" w:rsidRDefault="00503F0A" w:rsidP="00503F0A">
      <w:pPr>
        <w:rPr>
          <w:rFonts w:ascii="Open Sans" w:hAnsi="Open Sans" w:cs="Open Sans"/>
          <w:color w:val="002060"/>
          <w:kern w:val="2"/>
        </w:rPr>
      </w:pPr>
      <w:r>
        <w:rPr>
          <w:rFonts w:ascii="Open Sans" w:hAnsi="Open Sans" w:cs="Open Sans"/>
          <w:color w:val="002060"/>
          <w:kern w:val="2"/>
        </w:rPr>
        <w:t>Based on this information:</w:t>
      </w:r>
    </w:p>
    <w:p w14:paraId="37F61C85" w14:textId="3918DD23" w:rsidR="0032536C" w:rsidRPr="00EE0BBF" w:rsidRDefault="00503F0A" w:rsidP="00EE0BBF">
      <w:pPr>
        <w:pStyle w:val="ListParagraph"/>
        <w:numPr>
          <w:ilvl w:val="0"/>
          <w:numId w:val="8"/>
        </w:numPr>
        <w:rPr>
          <w:rFonts w:ascii="Open Sans" w:hAnsi="Open Sans" w:cs="Open Sans"/>
          <w:color w:val="002060"/>
          <w:kern w:val="2"/>
        </w:rPr>
      </w:pPr>
      <w:r w:rsidRPr="00EE0BBF">
        <w:rPr>
          <w:rFonts w:ascii="Open Sans" w:hAnsi="Open Sans" w:cs="Open Sans"/>
          <w:color w:val="002060"/>
          <w:kern w:val="2"/>
        </w:rPr>
        <w:t>Do you feel the local area services are able to meet the needs of this child?</w:t>
      </w:r>
    </w:p>
    <w:p w14:paraId="2F040F81" w14:textId="6565D259" w:rsidR="00E9140E" w:rsidRPr="00EE0BBF" w:rsidRDefault="00E9140E" w:rsidP="00EE0BBF">
      <w:pPr>
        <w:pStyle w:val="ListParagraph"/>
        <w:numPr>
          <w:ilvl w:val="0"/>
          <w:numId w:val="8"/>
        </w:numPr>
        <w:rPr>
          <w:rFonts w:ascii="Open Sans" w:hAnsi="Open Sans" w:cs="Open Sans"/>
          <w:color w:val="002060"/>
          <w:kern w:val="2"/>
        </w:rPr>
      </w:pPr>
      <w:r w:rsidRPr="00EE0BBF">
        <w:rPr>
          <w:rFonts w:ascii="Open Sans" w:hAnsi="Open Sans" w:cs="Open Sans"/>
          <w:color w:val="002060"/>
        </w:rPr>
        <w:t>Is</w:t>
      </w:r>
      <w:r w:rsidRPr="00EE0BBF">
        <w:rPr>
          <w:rFonts w:ascii="Open Sans" w:hAnsi="Open Sans" w:cs="Open Sans"/>
          <w:color w:val="002060"/>
        </w:rPr>
        <w:t xml:space="preserve"> there any other support or commissioning required to ensure the child’s needs can be met?</w:t>
      </w:r>
    </w:p>
    <w:p w14:paraId="09E8593E" w14:textId="0A11E693" w:rsidR="00503F0A" w:rsidRPr="00EE0BBF" w:rsidRDefault="00E9140E" w:rsidP="00EE0BBF">
      <w:pPr>
        <w:pStyle w:val="ListParagraph"/>
        <w:numPr>
          <w:ilvl w:val="0"/>
          <w:numId w:val="8"/>
        </w:numPr>
        <w:rPr>
          <w:rFonts w:ascii="Open Sans" w:hAnsi="Open Sans" w:cs="Open Sans"/>
          <w:color w:val="002060"/>
        </w:rPr>
      </w:pPr>
      <w:r w:rsidRPr="00EE0BBF">
        <w:rPr>
          <w:rFonts w:ascii="Open Sans" w:hAnsi="Open Sans" w:cs="Open Sans"/>
          <w:color w:val="002060"/>
        </w:rPr>
        <w:t xml:space="preserve">Please ensure a record of this consultation is recorded appropriately. </w:t>
      </w:r>
    </w:p>
    <w:p w14:paraId="3D7EE344" w14:textId="77777777" w:rsidR="00797444" w:rsidRPr="005952F0" w:rsidRDefault="00797444" w:rsidP="00B40D24">
      <w:pPr>
        <w:spacing w:after="0" w:line="240" w:lineRule="auto"/>
        <w:contextualSpacing/>
        <w:outlineLvl w:val="0"/>
        <w:rPr>
          <w:rFonts w:ascii="Open Sans" w:eastAsiaTheme="majorEastAsia" w:hAnsi="Open Sans" w:cs="Open Sans"/>
          <w:color w:val="20275C"/>
          <w:kern w:val="2"/>
        </w:rPr>
      </w:pPr>
    </w:p>
    <w:p w14:paraId="170E44C2" w14:textId="77777777" w:rsidR="001B05AD" w:rsidRPr="005952F0" w:rsidRDefault="001B05AD" w:rsidP="00B40D24">
      <w:pPr>
        <w:spacing w:after="0" w:line="240" w:lineRule="auto"/>
        <w:rPr>
          <w:kern w:val="2"/>
        </w:rPr>
      </w:pPr>
    </w:p>
    <w:sectPr w:rsidR="001B05AD" w:rsidRPr="005952F0" w:rsidSect="007D06E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E2761" w14:textId="77777777" w:rsidR="009B56F5" w:rsidRDefault="009B56F5" w:rsidP="00F25DAF">
      <w:pPr>
        <w:spacing w:after="0" w:line="240" w:lineRule="auto"/>
      </w:pPr>
      <w:r>
        <w:separator/>
      </w:r>
    </w:p>
  </w:endnote>
  <w:endnote w:type="continuationSeparator" w:id="0">
    <w:p w14:paraId="28E1BF1B" w14:textId="77777777" w:rsidR="009B56F5" w:rsidRDefault="009B56F5" w:rsidP="00F25DAF">
      <w:pPr>
        <w:spacing w:after="0" w:line="240" w:lineRule="auto"/>
      </w:pPr>
      <w:r>
        <w:continuationSeparator/>
      </w:r>
    </w:p>
  </w:endnote>
  <w:endnote w:type="continuationNotice" w:id="1">
    <w:p w14:paraId="35F92072" w14:textId="77777777" w:rsidR="009B56F5" w:rsidRDefault="009B56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10DE6" w14:textId="77777777" w:rsidR="00503F0A" w:rsidRPr="005952F0" w:rsidRDefault="00503F0A" w:rsidP="00503F0A">
    <w:pPr>
      <w:spacing w:after="0" w:line="240" w:lineRule="auto"/>
      <w:contextualSpacing/>
      <w:outlineLvl w:val="0"/>
      <w:rPr>
        <w:rFonts w:ascii="Open Sans" w:eastAsiaTheme="majorEastAsia" w:hAnsi="Open Sans" w:cs="Open Sans"/>
        <w:color w:val="20275C"/>
        <w:kern w:val="2"/>
      </w:rPr>
    </w:pPr>
    <w:r>
      <w:rPr>
        <w:rFonts w:ascii="Open Sans" w:eastAsiaTheme="majorEastAsia" w:hAnsi="Open Sans" w:cs="Open Sans"/>
        <w:color w:val="20275C"/>
        <w:kern w:val="2"/>
      </w:rPr>
      <w:t>Last updated: 10 October 2023</w:t>
    </w:r>
  </w:p>
  <w:p w14:paraId="03562F15" w14:textId="77777777" w:rsidR="00503F0A" w:rsidRDefault="00503F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FF4BC" w14:textId="77777777" w:rsidR="009B56F5" w:rsidRDefault="009B56F5" w:rsidP="00F25DAF">
      <w:pPr>
        <w:spacing w:after="0" w:line="240" w:lineRule="auto"/>
      </w:pPr>
      <w:r>
        <w:separator/>
      </w:r>
    </w:p>
  </w:footnote>
  <w:footnote w:type="continuationSeparator" w:id="0">
    <w:p w14:paraId="1DF538FC" w14:textId="77777777" w:rsidR="009B56F5" w:rsidRDefault="009B56F5" w:rsidP="00F25DAF">
      <w:pPr>
        <w:spacing w:after="0" w:line="240" w:lineRule="auto"/>
      </w:pPr>
      <w:r>
        <w:continuationSeparator/>
      </w:r>
    </w:p>
  </w:footnote>
  <w:footnote w:type="continuationNotice" w:id="1">
    <w:p w14:paraId="549FCBD0" w14:textId="77777777" w:rsidR="009B56F5" w:rsidRDefault="009B56F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479"/>
    <w:multiLevelType w:val="hybridMultilevel"/>
    <w:tmpl w:val="2C703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66827"/>
    <w:multiLevelType w:val="hybridMultilevel"/>
    <w:tmpl w:val="CFF0D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B3AC0"/>
    <w:multiLevelType w:val="hybridMultilevel"/>
    <w:tmpl w:val="50C2924A"/>
    <w:lvl w:ilvl="0" w:tplc="C70E16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3A447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84356E"/>
    <w:multiLevelType w:val="hybridMultilevel"/>
    <w:tmpl w:val="ECDEACC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D236D"/>
    <w:multiLevelType w:val="hybridMultilevel"/>
    <w:tmpl w:val="E00486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87F9C"/>
    <w:multiLevelType w:val="singleLevel"/>
    <w:tmpl w:val="22F0CE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4C146773"/>
    <w:multiLevelType w:val="hybridMultilevel"/>
    <w:tmpl w:val="C55E389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5E2171"/>
    <w:multiLevelType w:val="hybridMultilevel"/>
    <w:tmpl w:val="4CF6D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909430">
    <w:abstractNumId w:val="2"/>
  </w:num>
  <w:num w:numId="2" w16cid:durableId="754013611">
    <w:abstractNumId w:val="5"/>
  </w:num>
  <w:num w:numId="3" w16cid:durableId="1506476092">
    <w:abstractNumId w:val="6"/>
  </w:num>
  <w:num w:numId="4" w16cid:durableId="1742024077">
    <w:abstractNumId w:val="3"/>
  </w:num>
  <w:num w:numId="5" w16cid:durableId="532425922">
    <w:abstractNumId w:val="7"/>
  </w:num>
  <w:num w:numId="6" w16cid:durableId="834878504">
    <w:abstractNumId w:val="1"/>
  </w:num>
  <w:num w:numId="7" w16cid:durableId="450128695">
    <w:abstractNumId w:val="4"/>
  </w:num>
  <w:num w:numId="8" w16cid:durableId="252058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3C"/>
    <w:rsid w:val="00014CFF"/>
    <w:rsid w:val="00017AD4"/>
    <w:rsid w:val="000318CA"/>
    <w:rsid w:val="000431DC"/>
    <w:rsid w:val="00054BBB"/>
    <w:rsid w:val="00063C9A"/>
    <w:rsid w:val="000655F2"/>
    <w:rsid w:val="0008664E"/>
    <w:rsid w:val="000A0F58"/>
    <w:rsid w:val="000C1AA9"/>
    <w:rsid w:val="000C6FC9"/>
    <w:rsid w:val="000C722B"/>
    <w:rsid w:val="000D4690"/>
    <w:rsid w:val="000F1C06"/>
    <w:rsid w:val="00112BDE"/>
    <w:rsid w:val="00126958"/>
    <w:rsid w:val="00130698"/>
    <w:rsid w:val="00137F82"/>
    <w:rsid w:val="00157CE8"/>
    <w:rsid w:val="001665FF"/>
    <w:rsid w:val="00183BA9"/>
    <w:rsid w:val="0018631A"/>
    <w:rsid w:val="001A229D"/>
    <w:rsid w:val="001B05AD"/>
    <w:rsid w:val="001B3179"/>
    <w:rsid w:val="001B7B3B"/>
    <w:rsid w:val="001C25B5"/>
    <w:rsid w:val="001E6E67"/>
    <w:rsid w:val="001F7D8F"/>
    <w:rsid w:val="00205C73"/>
    <w:rsid w:val="00217FB4"/>
    <w:rsid w:val="00234C59"/>
    <w:rsid w:val="00246CB2"/>
    <w:rsid w:val="00281B02"/>
    <w:rsid w:val="002A11C1"/>
    <w:rsid w:val="002A2928"/>
    <w:rsid w:val="002A73BF"/>
    <w:rsid w:val="002D090B"/>
    <w:rsid w:val="002D799E"/>
    <w:rsid w:val="002D7AFD"/>
    <w:rsid w:val="002E53DC"/>
    <w:rsid w:val="002E6A4D"/>
    <w:rsid w:val="0030266E"/>
    <w:rsid w:val="00305AAF"/>
    <w:rsid w:val="00312B30"/>
    <w:rsid w:val="00315748"/>
    <w:rsid w:val="00323357"/>
    <w:rsid w:val="0032536C"/>
    <w:rsid w:val="00335708"/>
    <w:rsid w:val="0034745C"/>
    <w:rsid w:val="00382416"/>
    <w:rsid w:val="003A1863"/>
    <w:rsid w:val="003B1CD7"/>
    <w:rsid w:val="003C2944"/>
    <w:rsid w:val="003D16F8"/>
    <w:rsid w:val="003D487E"/>
    <w:rsid w:val="003E7363"/>
    <w:rsid w:val="003F4D7F"/>
    <w:rsid w:val="004011EE"/>
    <w:rsid w:val="00410463"/>
    <w:rsid w:val="004306CD"/>
    <w:rsid w:val="004314EC"/>
    <w:rsid w:val="00442D7D"/>
    <w:rsid w:val="0044789D"/>
    <w:rsid w:val="0048041F"/>
    <w:rsid w:val="00485F4A"/>
    <w:rsid w:val="004A08C4"/>
    <w:rsid w:val="004C1B92"/>
    <w:rsid w:val="004C797A"/>
    <w:rsid w:val="004C7ACC"/>
    <w:rsid w:val="004F1736"/>
    <w:rsid w:val="004F78A2"/>
    <w:rsid w:val="00503F0A"/>
    <w:rsid w:val="00513253"/>
    <w:rsid w:val="00546853"/>
    <w:rsid w:val="00556F1C"/>
    <w:rsid w:val="005578E2"/>
    <w:rsid w:val="0056554D"/>
    <w:rsid w:val="00584759"/>
    <w:rsid w:val="00593D18"/>
    <w:rsid w:val="005952F0"/>
    <w:rsid w:val="005A6C16"/>
    <w:rsid w:val="005B0D13"/>
    <w:rsid w:val="005E15F6"/>
    <w:rsid w:val="006007AA"/>
    <w:rsid w:val="00601EA4"/>
    <w:rsid w:val="0060601F"/>
    <w:rsid w:val="00610D24"/>
    <w:rsid w:val="00625CC1"/>
    <w:rsid w:val="00642E6B"/>
    <w:rsid w:val="00657E43"/>
    <w:rsid w:val="00662A95"/>
    <w:rsid w:val="006643EF"/>
    <w:rsid w:val="00666171"/>
    <w:rsid w:val="00686020"/>
    <w:rsid w:val="00686897"/>
    <w:rsid w:val="00687C99"/>
    <w:rsid w:val="00696AAE"/>
    <w:rsid w:val="006A70D5"/>
    <w:rsid w:val="006B120B"/>
    <w:rsid w:val="006C42F7"/>
    <w:rsid w:val="006C65A0"/>
    <w:rsid w:val="006C6942"/>
    <w:rsid w:val="006D49B3"/>
    <w:rsid w:val="00705C78"/>
    <w:rsid w:val="007257E2"/>
    <w:rsid w:val="00725FC2"/>
    <w:rsid w:val="00754C19"/>
    <w:rsid w:val="007647FF"/>
    <w:rsid w:val="00775E87"/>
    <w:rsid w:val="00783E63"/>
    <w:rsid w:val="00790C34"/>
    <w:rsid w:val="00794857"/>
    <w:rsid w:val="00797444"/>
    <w:rsid w:val="007978E2"/>
    <w:rsid w:val="007A23D2"/>
    <w:rsid w:val="007B192B"/>
    <w:rsid w:val="007B7950"/>
    <w:rsid w:val="007D06E5"/>
    <w:rsid w:val="007D7190"/>
    <w:rsid w:val="007D7F2E"/>
    <w:rsid w:val="007E1FBE"/>
    <w:rsid w:val="007F0D90"/>
    <w:rsid w:val="007F6EF2"/>
    <w:rsid w:val="00806F13"/>
    <w:rsid w:val="008071C7"/>
    <w:rsid w:val="00810F8F"/>
    <w:rsid w:val="0082798D"/>
    <w:rsid w:val="008327C7"/>
    <w:rsid w:val="0084102F"/>
    <w:rsid w:val="008720EE"/>
    <w:rsid w:val="00877D16"/>
    <w:rsid w:val="00884591"/>
    <w:rsid w:val="0089418B"/>
    <w:rsid w:val="008947E9"/>
    <w:rsid w:val="008A281F"/>
    <w:rsid w:val="008B0036"/>
    <w:rsid w:val="008B7EA0"/>
    <w:rsid w:val="008C2574"/>
    <w:rsid w:val="008D58C0"/>
    <w:rsid w:val="009125E2"/>
    <w:rsid w:val="00921A80"/>
    <w:rsid w:val="00925695"/>
    <w:rsid w:val="009306E7"/>
    <w:rsid w:val="0093662B"/>
    <w:rsid w:val="00945A26"/>
    <w:rsid w:val="00946EA9"/>
    <w:rsid w:val="00950298"/>
    <w:rsid w:val="00953842"/>
    <w:rsid w:val="00953DCF"/>
    <w:rsid w:val="00954721"/>
    <w:rsid w:val="00955F3B"/>
    <w:rsid w:val="0096015F"/>
    <w:rsid w:val="009609D0"/>
    <w:rsid w:val="009624E1"/>
    <w:rsid w:val="00963FBF"/>
    <w:rsid w:val="0097295D"/>
    <w:rsid w:val="009851AD"/>
    <w:rsid w:val="009B43ED"/>
    <w:rsid w:val="009B56F5"/>
    <w:rsid w:val="009C0844"/>
    <w:rsid w:val="009C5A33"/>
    <w:rsid w:val="009D6372"/>
    <w:rsid w:val="009E06B1"/>
    <w:rsid w:val="009E43AF"/>
    <w:rsid w:val="009F74BF"/>
    <w:rsid w:val="009F7F40"/>
    <w:rsid w:val="00A16A30"/>
    <w:rsid w:val="00A5351E"/>
    <w:rsid w:val="00A63F78"/>
    <w:rsid w:val="00A743E5"/>
    <w:rsid w:val="00A77603"/>
    <w:rsid w:val="00AC0045"/>
    <w:rsid w:val="00AD3578"/>
    <w:rsid w:val="00AE3EE0"/>
    <w:rsid w:val="00AE4408"/>
    <w:rsid w:val="00AF0846"/>
    <w:rsid w:val="00AF2380"/>
    <w:rsid w:val="00AF2DB9"/>
    <w:rsid w:val="00AF47DB"/>
    <w:rsid w:val="00B2525E"/>
    <w:rsid w:val="00B40D24"/>
    <w:rsid w:val="00B440E5"/>
    <w:rsid w:val="00B51A91"/>
    <w:rsid w:val="00B627BC"/>
    <w:rsid w:val="00B65BDB"/>
    <w:rsid w:val="00B7727E"/>
    <w:rsid w:val="00B8772D"/>
    <w:rsid w:val="00BA5672"/>
    <w:rsid w:val="00BA7FD4"/>
    <w:rsid w:val="00BC51F0"/>
    <w:rsid w:val="00BE5113"/>
    <w:rsid w:val="00BE77D5"/>
    <w:rsid w:val="00C17FD3"/>
    <w:rsid w:val="00C2278C"/>
    <w:rsid w:val="00C31858"/>
    <w:rsid w:val="00C450EF"/>
    <w:rsid w:val="00C712B3"/>
    <w:rsid w:val="00C90DC4"/>
    <w:rsid w:val="00CA3406"/>
    <w:rsid w:val="00CA73F4"/>
    <w:rsid w:val="00CB372E"/>
    <w:rsid w:val="00CC1515"/>
    <w:rsid w:val="00CD222F"/>
    <w:rsid w:val="00CF066F"/>
    <w:rsid w:val="00CF0ADA"/>
    <w:rsid w:val="00D07B70"/>
    <w:rsid w:val="00D34CFC"/>
    <w:rsid w:val="00D55BFB"/>
    <w:rsid w:val="00D6009E"/>
    <w:rsid w:val="00D74C7D"/>
    <w:rsid w:val="00D93466"/>
    <w:rsid w:val="00DE3E4B"/>
    <w:rsid w:val="00E034EA"/>
    <w:rsid w:val="00E045D8"/>
    <w:rsid w:val="00E301EE"/>
    <w:rsid w:val="00E42C5F"/>
    <w:rsid w:val="00E431D7"/>
    <w:rsid w:val="00E50BB4"/>
    <w:rsid w:val="00E511EA"/>
    <w:rsid w:val="00E62762"/>
    <w:rsid w:val="00E8772D"/>
    <w:rsid w:val="00E9140E"/>
    <w:rsid w:val="00E91FD7"/>
    <w:rsid w:val="00EA601B"/>
    <w:rsid w:val="00EA6D05"/>
    <w:rsid w:val="00EB0205"/>
    <w:rsid w:val="00EB1511"/>
    <w:rsid w:val="00EE0BBF"/>
    <w:rsid w:val="00EE5296"/>
    <w:rsid w:val="00F02431"/>
    <w:rsid w:val="00F041C1"/>
    <w:rsid w:val="00F1293C"/>
    <w:rsid w:val="00F15C3A"/>
    <w:rsid w:val="00F25DAF"/>
    <w:rsid w:val="00F324BB"/>
    <w:rsid w:val="00F36C82"/>
    <w:rsid w:val="00F43240"/>
    <w:rsid w:val="00F44547"/>
    <w:rsid w:val="00F450FF"/>
    <w:rsid w:val="00F45C66"/>
    <w:rsid w:val="00F5006D"/>
    <w:rsid w:val="00F643C0"/>
    <w:rsid w:val="00F73CEA"/>
    <w:rsid w:val="00F854DF"/>
    <w:rsid w:val="00F92DED"/>
    <w:rsid w:val="00F942EC"/>
    <w:rsid w:val="00FA5F07"/>
    <w:rsid w:val="00FA7AA7"/>
    <w:rsid w:val="00FB5E84"/>
    <w:rsid w:val="00FD70D3"/>
    <w:rsid w:val="00FF0454"/>
    <w:rsid w:val="02AB1633"/>
    <w:rsid w:val="0421A9A7"/>
    <w:rsid w:val="04DAB969"/>
    <w:rsid w:val="05C8C39F"/>
    <w:rsid w:val="08513466"/>
    <w:rsid w:val="0876008F"/>
    <w:rsid w:val="0B6C1974"/>
    <w:rsid w:val="0BE76EB8"/>
    <w:rsid w:val="0C367652"/>
    <w:rsid w:val="0D3AA50D"/>
    <w:rsid w:val="0FD77A25"/>
    <w:rsid w:val="101B69D2"/>
    <w:rsid w:val="103D3537"/>
    <w:rsid w:val="104F70D5"/>
    <w:rsid w:val="126A6F14"/>
    <w:rsid w:val="131B4B2F"/>
    <w:rsid w:val="14C0CDF2"/>
    <w:rsid w:val="15C0A14E"/>
    <w:rsid w:val="172FFA3D"/>
    <w:rsid w:val="1C0CA6BA"/>
    <w:rsid w:val="1C1E5EFF"/>
    <w:rsid w:val="1DE85398"/>
    <w:rsid w:val="1EE6075C"/>
    <w:rsid w:val="1F13BD29"/>
    <w:rsid w:val="1FE23B36"/>
    <w:rsid w:val="208DA0E2"/>
    <w:rsid w:val="21C9A195"/>
    <w:rsid w:val="263DEED1"/>
    <w:rsid w:val="2648D19A"/>
    <w:rsid w:val="276E8C3F"/>
    <w:rsid w:val="27CC9385"/>
    <w:rsid w:val="28374FEE"/>
    <w:rsid w:val="291B8120"/>
    <w:rsid w:val="2A100D52"/>
    <w:rsid w:val="2A562084"/>
    <w:rsid w:val="2B4E20C6"/>
    <w:rsid w:val="2BAF3A1B"/>
    <w:rsid w:val="2C498941"/>
    <w:rsid w:val="2F37F947"/>
    <w:rsid w:val="2FF795A8"/>
    <w:rsid w:val="321A45F6"/>
    <w:rsid w:val="343B3910"/>
    <w:rsid w:val="34E12847"/>
    <w:rsid w:val="36382AD6"/>
    <w:rsid w:val="3649C476"/>
    <w:rsid w:val="3770814F"/>
    <w:rsid w:val="379EBE1F"/>
    <w:rsid w:val="3A34FDB5"/>
    <w:rsid w:val="3B92DF63"/>
    <w:rsid w:val="3EBD8062"/>
    <w:rsid w:val="401761F7"/>
    <w:rsid w:val="4074273A"/>
    <w:rsid w:val="42AD49E3"/>
    <w:rsid w:val="4440A87D"/>
    <w:rsid w:val="468B0C53"/>
    <w:rsid w:val="48F98E0A"/>
    <w:rsid w:val="4ACA73AE"/>
    <w:rsid w:val="4AEFE29A"/>
    <w:rsid w:val="4CCA4E84"/>
    <w:rsid w:val="4D1F4522"/>
    <w:rsid w:val="4E27835C"/>
    <w:rsid w:val="4FC353BD"/>
    <w:rsid w:val="501F43F0"/>
    <w:rsid w:val="50C449DB"/>
    <w:rsid w:val="51624FF4"/>
    <w:rsid w:val="525BA301"/>
    <w:rsid w:val="5271F825"/>
    <w:rsid w:val="52FAF47F"/>
    <w:rsid w:val="55317843"/>
    <w:rsid w:val="56E7E631"/>
    <w:rsid w:val="57245629"/>
    <w:rsid w:val="5728551A"/>
    <w:rsid w:val="57520BF6"/>
    <w:rsid w:val="578D4F17"/>
    <w:rsid w:val="582C557F"/>
    <w:rsid w:val="5924F713"/>
    <w:rsid w:val="594C7282"/>
    <w:rsid w:val="59E0BE65"/>
    <w:rsid w:val="5A1CD00B"/>
    <w:rsid w:val="5B14A481"/>
    <w:rsid w:val="5B202F88"/>
    <w:rsid w:val="5CDED4E3"/>
    <w:rsid w:val="5EB54BEA"/>
    <w:rsid w:val="5FDD0549"/>
    <w:rsid w:val="5FF44B24"/>
    <w:rsid w:val="60C64DBB"/>
    <w:rsid w:val="617D356E"/>
    <w:rsid w:val="623C4FF7"/>
    <w:rsid w:val="62FE2337"/>
    <w:rsid w:val="6540552E"/>
    <w:rsid w:val="65C7AA37"/>
    <w:rsid w:val="662A51DC"/>
    <w:rsid w:val="6650A691"/>
    <w:rsid w:val="6A0C2A63"/>
    <w:rsid w:val="6C75F6FB"/>
    <w:rsid w:val="6C7ACB47"/>
    <w:rsid w:val="6E68C3BA"/>
    <w:rsid w:val="6EBF8326"/>
    <w:rsid w:val="7014E2C6"/>
    <w:rsid w:val="702F1A02"/>
    <w:rsid w:val="70C08EB5"/>
    <w:rsid w:val="748A39A1"/>
    <w:rsid w:val="74BEDCE1"/>
    <w:rsid w:val="76142F6C"/>
    <w:rsid w:val="76CFA147"/>
    <w:rsid w:val="76EF193A"/>
    <w:rsid w:val="78D9E2E6"/>
    <w:rsid w:val="78FD3F1B"/>
    <w:rsid w:val="7952498C"/>
    <w:rsid w:val="7E32CC04"/>
    <w:rsid w:val="7F82F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AE991"/>
  <w15:chartTrackingRefBased/>
  <w15:docId w15:val="{B049D329-0869-43EA-8730-AB123AB6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5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DAF"/>
  </w:style>
  <w:style w:type="paragraph" w:styleId="Footer">
    <w:name w:val="footer"/>
    <w:basedOn w:val="Normal"/>
    <w:link w:val="FooterChar"/>
    <w:uiPriority w:val="99"/>
    <w:unhideWhenUsed/>
    <w:rsid w:val="00F25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DAF"/>
  </w:style>
  <w:style w:type="character" w:styleId="Hyperlink">
    <w:name w:val="Hyperlink"/>
    <w:basedOn w:val="DefaultParagraphFont"/>
    <w:uiPriority w:val="99"/>
    <w:unhideWhenUsed/>
    <w:rsid w:val="006A70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0D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81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B0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03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C7738C0503B4BAF00F0CAA646B93E" ma:contentTypeVersion="19" ma:contentTypeDescription="Create a new document." ma:contentTypeScope="" ma:versionID="a1c61ef1d276ceb575e1c8345b5c2f0e">
  <xsd:schema xmlns:xsd="http://www.w3.org/2001/XMLSchema" xmlns:xs="http://www.w3.org/2001/XMLSchema" xmlns:p="http://schemas.microsoft.com/office/2006/metadata/properties" xmlns:ns1="http://schemas.microsoft.com/sharepoint/v3" xmlns:ns2="80bcf798-2376-4bda-aab3-77f95a05196d" xmlns:ns3="47ec70bc-4bc4-45ec-8543-b4f1fe6a2bfb" targetNamespace="http://schemas.microsoft.com/office/2006/metadata/properties" ma:root="true" ma:fieldsID="16e005b97b9ace07e5ac2f2cd7206a68" ns1:_="" ns2:_="" ns3:_="">
    <xsd:import namespace="http://schemas.microsoft.com/sharepoint/v3"/>
    <xsd:import namespace="80bcf798-2376-4bda-aab3-77f95a05196d"/>
    <xsd:import namespace="47ec70bc-4bc4-45ec-8543-b4f1fe6a2b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cf798-2376-4bda-aab3-77f95a051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9803200-a5eb-4841-8eb8-d63aa78f7c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c70bc-4bc4-45ec-8543-b4f1fe6a2b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5359260-3535-41ee-a745-698875ae19da}" ma:internalName="TaxCatchAll" ma:showField="CatchAllData" ma:web="47ec70bc-4bc4-45ec-8543-b4f1fe6a2b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7ec70bc-4bc4-45ec-8543-b4f1fe6a2bfb" xsi:nil="true"/>
    <lcf76f155ced4ddcb4097134ff3c332f xmlns="80bcf798-2376-4bda-aab3-77f95a05196d">
      <Terms xmlns="http://schemas.microsoft.com/office/infopath/2007/PartnerControls"/>
    </lcf76f155ced4ddcb4097134ff3c332f>
    <SharedWithUsers xmlns="47ec70bc-4bc4-45ec-8543-b4f1fe6a2bfb">
      <UserInfo>
        <DisplayName>Amy Lythgoe</DisplayName>
        <AccountId>9</AccountId>
        <AccountType/>
      </UserInfo>
      <UserInfo>
        <DisplayName>Sarah Halsall</DisplayName>
        <AccountId>10</AccountId>
        <AccountType/>
      </UserInfo>
      <UserInfo>
        <DisplayName>Leanne Boylan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4138648-FDF7-4CB5-AF41-19CAEBCC97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A84C3D-C80C-4987-B981-54BABEEDD77B}"/>
</file>

<file path=customXml/itemProps3.xml><?xml version="1.0" encoding="utf-8"?>
<ds:datastoreItem xmlns:ds="http://schemas.openxmlformats.org/officeDocument/2006/customXml" ds:itemID="{065768A3-4F95-4970-B10A-2CBFAFE8F8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7ec70bc-4bc4-45ec-8543-b4f1fe6a2bfb"/>
    <ds:schemaRef ds:uri="80bcf798-2376-4bda-aab3-77f95a0519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Brown</dc:creator>
  <cp:keywords/>
  <dc:description/>
  <cp:lastModifiedBy>Angela Gibbons</cp:lastModifiedBy>
  <cp:revision>5</cp:revision>
  <dcterms:created xsi:type="dcterms:W3CDTF">2023-10-10T15:07:00Z</dcterms:created>
  <dcterms:modified xsi:type="dcterms:W3CDTF">2023-10-10T15:08:00Z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0x010100C7AC7738C0503B4BAF00F0CAA646B93E</vt:lpwstr>
  </property>
  <property fmtid="{D5CDD505-2E9C-101B-9397-08002B2CF9AE}" pid="3" name="MediaServiceImageTags">
    <vt:lpwstr/>
  </property>
</Properties>
</file>